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BA" w:rsidRPr="000A7422" w:rsidRDefault="00D607BA" w:rsidP="00D607BA">
      <w:pPr>
        <w:jc w:val="center"/>
        <w:rPr>
          <w:rFonts w:ascii="Footlight MT Light" w:hAnsi="Footlight MT Light"/>
          <w:b/>
          <w:sz w:val="32"/>
          <w:szCs w:val="32"/>
        </w:rPr>
      </w:pPr>
      <w:r w:rsidRPr="000A7422">
        <w:rPr>
          <w:rFonts w:ascii="Footlight MT Light" w:hAnsi="Footlight MT Light"/>
          <w:b/>
          <w:sz w:val="32"/>
          <w:szCs w:val="32"/>
        </w:rPr>
        <w:t>Indiana University Kelley School of Business</w:t>
      </w:r>
    </w:p>
    <w:p w:rsidR="00D607BA" w:rsidRPr="000A7422" w:rsidRDefault="00D607BA" w:rsidP="00D607BA">
      <w:pPr>
        <w:jc w:val="center"/>
        <w:rPr>
          <w:rFonts w:ascii="Footlight MT Light" w:hAnsi="Footlight MT Light"/>
          <w:b/>
          <w:sz w:val="32"/>
          <w:szCs w:val="32"/>
        </w:rPr>
      </w:pPr>
      <w:r w:rsidRPr="000A7422">
        <w:rPr>
          <w:rFonts w:ascii="Footlight MT Light" w:hAnsi="Footlight MT Light"/>
          <w:b/>
          <w:sz w:val="32"/>
          <w:szCs w:val="32"/>
        </w:rPr>
        <w:t>Business Office</w:t>
      </w:r>
    </w:p>
    <w:p w:rsidR="00D607BA" w:rsidRDefault="00D607BA" w:rsidP="00D607BA">
      <w:pPr>
        <w:jc w:val="center"/>
        <w:rPr>
          <w:rFonts w:ascii="Arial Rounded MT Bold" w:hAnsi="Arial Rounded MT Bold"/>
          <w:sz w:val="20"/>
          <w:szCs w:val="20"/>
        </w:rPr>
      </w:pPr>
    </w:p>
    <w:p w:rsidR="00D607BA" w:rsidRPr="006B26AC" w:rsidRDefault="00D607BA" w:rsidP="00D607BA">
      <w:pPr>
        <w:jc w:val="center"/>
        <w:rPr>
          <w:rFonts w:ascii="Footlight MT Light" w:hAnsi="Footlight MT Light"/>
        </w:rPr>
      </w:pPr>
      <w:r w:rsidRPr="006B26AC">
        <w:rPr>
          <w:rFonts w:ascii="Footlight MT Light" w:hAnsi="Footlight MT Light"/>
        </w:rPr>
        <w:t>HOSPITALITY REQUEST FORM</w:t>
      </w:r>
    </w:p>
    <w:p w:rsidR="00D607BA" w:rsidRPr="00356BBE" w:rsidRDefault="00D607BA" w:rsidP="00356BBE">
      <w:pPr>
        <w:jc w:val="center"/>
        <w:rPr>
          <w:rFonts w:ascii="Footlight MT Light" w:hAnsi="Footlight MT Light"/>
        </w:rPr>
      </w:pPr>
      <w:r w:rsidRPr="006B26AC">
        <w:rPr>
          <w:rFonts w:ascii="Footlight MT Light" w:hAnsi="Footlight MT Light"/>
        </w:rPr>
        <w:t>PROMOTIONAL/GIVEAWAY ITEMS --- CATERING ONLY</w:t>
      </w:r>
    </w:p>
    <w:p w:rsidR="00D607BA" w:rsidRDefault="00FC58C6" w:rsidP="00D607BA">
      <w:pPr>
        <w:rPr>
          <w:rFonts w:ascii="Arial Rounded MT Bold" w:hAnsi="Arial Rounded MT Bold"/>
          <w:sz w:val="20"/>
          <w:szCs w:val="20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60325</wp:posOffset>
                </wp:positionV>
                <wp:extent cx="2476500" cy="285750"/>
                <wp:effectExtent l="0" t="317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48.75pt;margin-top:4.75pt;width:19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TXowIAAEcFAAAOAAAAZHJzL2Uyb0RvYy54bWysVNtu2zAMfR+wfxD0nvpSO4mNOEXTLsOA&#10;7gK0+wDZkm1hsuRJSuyu2L+PkpM02V6GYS+2RFKHh+SRVjdjJ9CeacOVLHB0FWLEZKUol02Bvz5t&#10;Z0uMjCWSEqEkK/AzM/hm/fbNauhzFqtWCco0AhBp8qEvcGttnweBqVrWEXOleibBWSvdEQtb3QRU&#10;kwHQOxHEYTgPBqVpr1XFjAHr/eTEa49f16yyn+vaMItEgYGb9V/tv6X7BusVyRtN+pZXBxrkH1h0&#10;hEtIeoK6J5agneZ/QHW80sqo2l5VqgtUXfOK+Rqgmij8rZrHlvTM1wLNMf2pTeb/wVaf9l804hRm&#10;B5OSpIMZPbHRoo0a0fW168/QmxzCHnsItCPYIdbXavoHVX0zSKq7lsiG3WqthpYRCvwidzI4Ozrh&#10;GAdSDh8VhTxkZ5UHGmvdueZBOxCgw5yeT7NxXCowxslinobgqsAXL9NF6ocXkPx4utfGvmeqQ25R&#10;YA2z9+hk/2CsY0PyY4hLZpTgdMuF8BunN3YnNNoTUErZTBWKXQdUJ1sG2Q96ATOoajIfWXjFOgSf&#10;6AJcSJdCKpds4jFZoDRg5nyuSK+WlyyKk3ATZ7PtfLmYJdsknWWLcDkLo2yTzcMkS+63P11ZUZK3&#10;nFImH7hkR+VGyd8p43CHJs157aKhwFkap75jF+yNbspTY6AFhy5ANy/COm7hIgveFXh5CiK5k8M7&#10;SaFsklvCxbQOLun7lkEPjn/fFS8ep5dJOXYsR0BxiioVfQYZaQVTBkHA6wOLVukfGA1wkwtsvu+I&#10;ZhiJDxKkmEVJ4q6+3yTpIoaNPveU5x4iK4AqsMVoWt7Z6bnY9Zo3LWSapCHVLci35l5Zr6ygBLeB&#10;2+qLObws7jk43/uo1/dv/QsAAP//AwBQSwMEFAAGAAgAAAAhAIy1z0jeAAAACQEAAA8AAABkcnMv&#10;ZG93bnJldi54bWxMj81OwzAQhO9IvIO1SNyoQ0VKG+JUUfkR17ZIXDexiSPsdWq7bejT45zgtNqd&#10;0ew35Xq0hp2UD70jAfezDJii1smeOgEf+9e7JbAQkSQaR0rAjwqwrq6vSiykO9NWnXaxYymEQoEC&#10;dIxDwXlotbIYZm5QlLQv5y3GtPqOS4/nFG4Nn2fZglvsKX3QOKiNVu337mgF+JdNaC6HWs+f42f9&#10;hmZ/eO8vQtzejPUTsKjG+GeGCT+hQ5WYGnckGZgRsFg95skqYJXGpGfL6dAIyB9y4FXJ/zeofgEA&#10;AP//AwBQSwECLQAUAAYACAAAACEAtoM4kv4AAADhAQAAEwAAAAAAAAAAAAAAAAAAAAAAW0NvbnRl&#10;bnRfVHlwZXNdLnhtbFBLAQItABQABgAIAAAAIQA4/SH/1gAAAJQBAAALAAAAAAAAAAAAAAAAAC8B&#10;AABfcmVscy8ucmVsc1BLAQItABQABgAIAAAAIQDpeKTXowIAAEcFAAAOAAAAAAAAAAAAAAAAAC4C&#10;AABkcnMvZTJvRG9jLnhtbFBLAQItABQABgAIAAAAIQCMtc9I3gAAAAkBAAAPAAAAAAAAAAAAAAAA&#10;AP0EAABkcnMvZG93bnJldi54bWxQSwUGAAAAAAQABADzAAAACAYAAAAA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60325</wp:posOffset>
                </wp:positionV>
                <wp:extent cx="2419350" cy="285750"/>
                <wp:effectExtent l="0" t="3175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F159DA" w:rsidRDefault="00085CFF" w:rsidP="00F15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69.75pt;margin-top:4.75pt;width:190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N8pAIAAE4FAAAOAAAAZHJzL2Uyb0RvYy54bWysVNuO2yAQfa/Uf0C8Z31ZexNb66z20lSV&#10;thdptx+AbWyjYqBAYm+r/nsHSNKkfamqvtgwM5w5Mxzm+mYeOdpRbZgUFU4uYoyoaGTLRF/hz8+b&#10;xQojY4loCZeCVviFGnyzfv3qelIlTeUgeUs1AhBhyklVeLBWlVFkmoGOxFxIRQU4O6lHYmGr+6jV&#10;ZAL0kUdpHF9Fk9St0rKhxoD1ITjx2uN3HW3sx64z1CJeYeBm/Vf7b+2+0fqalL0mamDNngb5BxYj&#10;YQKSHqEeiCVoq9kfUCNrtDSysxeNHCPZdayhvgaoJol/q+ZpIIr6WqA5Rh3bZP4fbPNh90kj1sLd&#10;LTESZIQ7eqazRXdyRpep68+kTAlhTwoC7Qx2iPW1GvUomy8GCXk/ENHTW63lNFDSAr/EnYxOjgYc&#10;40Dq6b1sIQ/ZWumB5k6PrnnQDgTocE8vx7txXBowpllSXObgasCXrvIlrF0KUh5OK23sWypH5BYV&#10;1nD3Hp3sHo0NoYcQl8xIztoN49xvnN7oPddoR0ApdR8q5NsRqAZbkcfxXi9gBlUF84GFV6xD8JzO&#10;wLlwKYR0yQKPYIHSgJnzuSK9Wr4XSZrFd2mx2Fytlotsk+WLYhmvFnFS3BVXcVZkD5sfrqwkKwfW&#10;tlQ8MkEPyk2yv1PG/g0FzXntoqnCRZ7mvmNn7I3u62NjoAX7LkDjz8JGZuEhczZWeHUMIqWTwxvR&#10;QtmktITxsI7O6fuWQQ8Of98VLx6nl6AcO9dz0OlBk7VsX0BNWsJlgy5gCMFikPobRhM86Aqbr1ui&#10;KUb8nQBFFkmWuQngN1m+TGGjTz31qYeIBqAqbDEKy3sbpsZWadYPkCkoRMhbUHHHvMCc3AMrqMRt&#10;4NH6mvYDxk2F072P+jUG1z8BAAD//wMAUEsDBBQABgAIAAAAIQCoLcJO2gAAAAgBAAAPAAAAZHJz&#10;L2Rvd25yZXYueG1sTE/LTsMwELwj8Q/WInGjDoEgCHGqqDzElRaJqxMvcUS8Tm23Df16tic47Yxm&#10;NDtTLWc3ij2GOHhScL3IQCB13gzUK/jYvFzdg4hJk9GjJ1TwgxGW9flZpUvjD/SO+3XqBYdQLLUC&#10;m9JUShk7i07HhZ+QWPvywenENPTSBH3gcDfKPMvupNMD8QerJ1xZ7L7XO6cgPK9ie9w2Nn9Kn82r&#10;Hjfbt+Go1OXF3DyCSDinPzOc6nN1qLlT63dkohiZ3zwUbFVwOqwXecagZXBbgKwr+X9A/QsAAP//&#10;AwBQSwECLQAUAAYACAAAACEAtoM4kv4AAADhAQAAEwAAAAAAAAAAAAAAAAAAAAAAW0NvbnRlbnRf&#10;VHlwZXNdLnhtbFBLAQItABQABgAIAAAAIQA4/SH/1gAAAJQBAAALAAAAAAAAAAAAAAAAAC8BAABf&#10;cmVscy8ucmVsc1BLAQItABQABgAIAAAAIQA1MDN8pAIAAE4FAAAOAAAAAAAAAAAAAAAAAC4CAABk&#10;cnMvZTJvRG9jLnhtbFBLAQItABQABgAIAAAAIQCoLcJO2gAAAAgBAAAPAAAAAAAAAAAAAAAAAP4E&#10;AABkcnMvZG93bnJldi54bWxQSwUGAAAAAAQABADzAAAABQYAAAAA&#10;" fillcolor="#f2f2f2 [3052]" stroked="f">
                <v:textbox>
                  <w:txbxContent>
                    <w:p w:rsidR="00085CFF" w:rsidRPr="00F159DA" w:rsidRDefault="00085CFF" w:rsidP="00F159DA"/>
                  </w:txbxContent>
                </v:textbox>
              </v:shape>
            </w:pict>
          </mc:Fallback>
        </mc:AlternateContent>
      </w:r>
    </w:p>
    <w:p w:rsidR="00D607BA" w:rsidRPr="00D607BA" w:rsidRDefault="00F159DA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Contact Name:</w:t>
      </w:r>
      <w:r w:rsidR="00FD0258">
        <w:rPr>
          <w:rFonts w:ascii="Footlight MT Light" w:hAnsi="Footlight MT Light"/>
          <w:sz w:val="22"/>
          <w:szCs w:val="22"/>
        </w:rPr>
        <w:tab/>
      </w:r>
      <w:r w:rsidR="00F3461A">
        <w:rPr>
          <w:rFonts w:ascii="Footlight MT Light" w:hAnsi="Footlight MT Light"/>
          <w:sz w:val="22"/>
          <w:szCs w:val="22"/>
        </w:rPr>
        <w:tab/>
      </w:r>
      <w:r w:rsidR="00F3461A">
        <w:rPr>
          <w:rFonts w:ascii="Footlight MT Light" w:hAnsi="Footlight MT Light"/>
          <w:sz w:val="22"/>
          <w:szCs w:val="22"/>
        </w:rPr>
        <w:tab/>
      </w:r>
      <w:r w:rsidR="00F3461A">
        <w:rPr>
          <w:rFonts w:ascii="Footlight MT Light" w:hAnsi="Footlight MT Light"/>
          <w:sz w:val="22"/>
          <w:szCs w:val="22"/>
        </w:rPr>
        <w:tab/>
      </w:r>
      <w:r w:rsidR="00F3461A">
        <w:rPr>
          <w:rFonts w:ascii="Footlight MT Light" w:hAnsi="Footlight MT Light"/>
          <w:sz w:val="22"/>
          <w:szCs w:val="22"/>
        </w:rPr>
        <w:tab/>
      </w:r>
      <w:r w:rsidR="00F3461A">
        <w:rPr>
          <w:rFonts w:ascii="Footlight MT Light" w:hAnsi="Footlight MT Light"/>
          <w:sz w:val="22"/>
          <w:szCs w:val="22"/>
        </w:rPr>
        <w:tab/>
        <w:t xml:space="preserve">          </w:t>
      </w:r>
      <w:r w:rsidR="00FD0258">
        <w:rPr>
          <w:rFonts w:ascii="Footlight MT Light" w:hAnsi="Footlight MT Light"/>
          <w:sz w:val="22"/>
          <w:szCs w:val="22"/>
        </w:rPr>
        <w:t>Date:</w:t>
      </w:r>
    </w:p>
    <w:p w:rsidR="00D607BA" w:rsidRPr="00D607BA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141605</wp:posOffset>
                </wp:positionV>
                <wp:extent cx="2476500" cy="285750"/>
                <wp:effectExtent l="0" t="0" r="0" b="127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9DA" w:rsidRPr="00F159DA" w:rsidRDefault="00F159DA" w:rsidP="00F159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48.75pt;margin-top:11.15pt;width:19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vwpQIAAE4FAAAOAAAAZHJzL2Uyb0RvYy54bWysVNuO2yAQfa/Uf0C8Z32RncTWOqu9NFWl&#10;7UXa7Qdgg21UDC6Q2Nuq/94BkjRpX6qqLzbMDGfOzBy4vpkHgfZMG65khZOrGCMmG0W57Cr8+Xm7&#10;WGNkLJGUCCVZhV+YwTeb16+up7FkqeqVoEwjAJGmnMYK99aOZRSZpmcDMVdqZBKcrdIDsbDVXUQ1&#10;mQB9EFEax8toUpqOWjXMGLA+BCfeePy2ZY392LaGWSQqDNys/2r/rd032lyTstNk7HlzoEH+gcVA&#10;uISkJ6gHYgnaaf4H1MAbrYxq7VWjhki1LW+YrwGqSeLfqnnqych8LdAcM57aZP4fbPNh/0kjTmF2&#10;S4wkGWBGz2y26E7NKCtcf6bRlBD2NEKgncEOsb5WMz6q5otBUt33RHbsVms19YxQ4Je4k9HZ0YBj&#10;HEg9vVcU8pCdVR5obvXgmgftQIAOc3o5zcZxacCYZqtlHoOrAV+6zle5H15EyuPpURv7lqkBuUWF&#10;Nczeo5P9o7GODSmPIS6ZUYLTLRfCb5ze2L3QaE9AKXUXKhS7AagGWwHZD3oBM6gqmI8svGIdgk90&#10;AS6kSyGVSxZ4BAuUBsyczxXp1fK9SNIsvkuLxXa5Xi2ybZYvilW8XsRJcVcs46zIHrY/XFlJVvac&#10;UiYfuWRH5SbZ3ynjcIeC5rx20VThIk9z37EL9kZ39akx0IJDF6CbF2EDt3CRBR8qvD4FkdLJ4Y2k&#10;UDYpLeEirKNL+r5l0IPj33fFi8fpJSjHzvXsdZoeNVkr+gJq0gqGDbqARwgWvdLfMJrgQlfYfN0R&#10;zTAS7yQoskiyzL0AfpPlqxQ2+txTn3uIbACqwhajsLy34dXYjZp3PWQKCpHqFlTcci8wJ/fACipx&#10;G7i0vqbDA+NehfO9j/r1DG5+AgAA//8DAFBLAwQUAAYACAAAACEAdB+x/N4AAAAKAQAADwAAAGRy&#10;cy9kb3ducmV2LnhtbEyPy07DMBBF90j8gzVI7KhDKtoS4lRReYhtWyS2TjzEEfY4td029OtxVrCc&#10;uUd3zpTr0Rp2Qh96RwLuZxkwpNapnjoBH/vXuxWwECUpaRyhgB8MsK6ur0pZKHemLZ52sWOphEIh&#10;BegYh4Lz0Gq0MszcgJSyL+etjGn0HVdenlO5NTzPsgW3sqd0QcsBNxrb793RCvAvm9BcDrXOn+Nn&#10;/SbN/vDeX4S4vRnrJ2ARx/gHw6Sf1KFKTo07kgrMCFg8Lh8SKiDP58AmIFtNmyZFyznwquT/X6h+&#10;AQAA//8DAFBLAQItABQABgAIAAAAIQC2gziS/gAAAOEBAAATAAAAAAAAAAAAAAAAAAAAAABbQ29u&#10;dGVudF9UeXBlc10ueG1sUEsBAi0AFAAGAAgAAAAhADj9If/WAAAAlAEAAAsAAAAAAAAAAAAAAAAA&#10;LwEAAF9yZWxzLy5yZWxzUEsBAi0AFAAGAAgAAAAhAOJDO/ClAgAATgUAAA4AAAAAAAAAAAAAAAAA&#10;LgIAAGRycy9lMm9Eb2MueG1sUEsBAi0AFAAGAAgAAAAhAHQfsfzeAAAACgEAAA8AAAAAAAAAAAAA&#10;AAAA/wQAAGRycy9kb3ducmV2LnhtbFBLBQYAAAAABAAEAPMAAAAKBgAAAAA=&#10;" fillcolor="#f2f2f2 [3052]" stroked="f">
                <v:textbox>
                  <w:txbxContent>
                    <w:p w:rsidR="00F159DA" w:rsidRPr="00F159DA" w:rsidRDefault="00F159DA" w:rsidP="00F159DA"/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141605</wp:posOffset>
                </wp:positionV>
                <wp:extent cx="2419350" cy="285750"/>
                <wp:effectExtent l="0" t="0" r="0" b="127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258" w:rsidRPr="00F159DA" w:rsidRDefault="00FD0258" w:rsidP="00FD0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69.75pt;margin-top:11.15pt;width:190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A5pwIAAE4FAAAOAAAAZHJzL2Uyb0RvYy54bWysVNtu3CAQfa/Uf0C8b3yJnV1b8Ua5dKtK&#10;6UVK+gEYYxsVgwvs2mnUf+8Au5tN+1JVfcEw4DNnzhy4vJoHgXZMG65khZOzGCMmqWq47Cr89XGz&#10;WGFkLJENEUqyCj8xg6/Wb99cTmPJUtUr0TCNAESachor3Fs7llFkaM8GYs7UyCRstkoPxMJSd1Gj&#10;yQTog4jSOL6IJqWbUSvKjIHoXdjEa4/ftozaz21rmEWiwsDN+lH7sXZjtL4kZafJ2HO6p0H+gcVA&#10;uISkR6g7Ygnaav4H1MCpVka19oyqIVJtyynzNUA1SfxbNQ89GZmvBcQx41Em8/9g6afdF414A73L&#10;MZJkgB49stmiGzWj3OszjaaEYw8jHLQzxOGsr9WM94p+M0iq257Ijl1rraaekQb4JU7Z6ORX1xFT&#10;GgdSTx9VA3nI1ioPNLd6cOKBHAjQoU9Px944LhSCaZYU50AIUdhLV/kykItIefh71Ma+Z2pAblJh&#10;Db336GR3b6xjQ8rDEZfMKMGbDRfCL5zf2K3QaEfAKXUXKhTbAaiGWJHH8d4vEAZXhbAPAbR3rEPw&#10;iV6BC+lSSOWSBR4hAqUBM7fnivRueS6SNItv0mKxuVgtF9kmyxfFMl4t4qS4KS7irMjuNj9dWUlW&#10;9rxpmLznkh2cm2R/54z9HQqe895FU4WLPM29Yq/YG93VR2FAgr0KruRTBQdu4SILPlR4dTxESmeH&#10;d7Lx18wSLsI8ek3fSwYaHL5eFW8e55fgHDvXs/fpuXOW81Ktmidwk1bQbPAFPEIw6ZX+gdEEF7rC&#10;5vuWaIaR+CDBkUWSZe4F8IssX6aw0Kc79ekOkRSgKmwxCtNbG16N7ah510Om4BCprsHFLfcGe2EF&#10;lbgFXFpf0/6Bca/C6dqfenkG178AAAD//wMAUEsDBBQABgAIAAAAIQCYuxsz3gAAAAkBAAAPAAAA&#10;ZHJzL2Rvd25yZXYueG1sTI/LTsMwEEX3SPyDNUjsqIOjFhriVFF5iG1bpG6d2MQR9jiN3Tb06xlW&#10;sLwzR3fOlKvJO3YyY+wDSrifZcAMtkH32En42L3ePQKLSaFWLqCR8G0irKrrq1IVOpxxY07b1DEq&#10;wVgoCTaloeA8ttZ4FWdhMEi7zzB6lSiOHdejOlO5d1xk2YJ71SNdsGowa2var+3RSxhf1rG5HGor&#10;ntO+flNud3jvL1Le3kz1E7BkpvQHw68+qUNFTk04oo7MUc6Xc0IlCJEDI2AuMho0EhYPOfCq5P8/&#10;qH4AAAD//wMAUEsBAi0AFAAGAAgAAAAhALaDOJL+AAAA4QEAABMAAAAAAAAAAAAAAAAAAAAAAFtD&#10;b250ZW50X1R5cGVzXS54bWxQSwECLQAUAAYACAAAACEAOP0h/9YAAACUAQAACwAAAAAAAAAAAAAA&#10;AAAvAQAAX3JlbHMvLnJlbHNQSwECLQAUAAYACAAAACEAKxFwOacCAABOBQAADgAAAAAAAAAAAAAA&#10;AAAuAgAAZHJzL2Uyb0RvYy54bWxQSwECLQAUAAYACAAAACEAmLsbM94AAAAJAQAADwAAAAAAAAAA&#10;AAAAAAABBQAAZHJzL2Rvd25yZXYueG1sUEsFBgAAAAAEAAQA8wAAAAwGAAAAAA==&#10;" fillcolor="#f2f2f2 [3052]" stroked="f">
                <v:textbox>
                  <w:txbxContent>
                    <w:p w:rsidR="00FD0258" w:rsidRPr="00F159DA" w:rsidRDefault="00FD0258" w:rsidP="00FD0258"/>
                  </w:txbxContent>
                </v:textbox>
              </v:shape>
            </w:pict>
          </mc:Fallback>
        </mc:AlternateContent>
      </w:r>
      <w:r w:rsidR="003D55DD">
        <w:rPr>
          <w:rFonts w:ascii="Footlight MT Light" w:hAnsi="Footlight MT Ligh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56B1">
        <w:rPr>
          <w:rFonts w:ascii="Footlight MT Light" w:hAnsi="Footlight MT Light"/>
          <w:sz w:val="22"/>
          <w:szCs w:val="22"/>
        </w:rPr>
        <w:instrText xml:space="preserve"> FORMTEXT </w:instrText>
      </w:r>
      <w:r w:rsidR="003D55DD">
        <w:rPr>
          <w:rFonts w:ascii="Footlight MT Light" w:hAnsi="Footlight MT Light"/>
          <w:sz w:val="22"/>
          <w:szCs w:val="22"/>
        </w:rPr>
      </w:r>
      <w:r w:rsidR="003D55DD">
        <w:rPr>
          <w:rFonts w:ascii="Footlight MT Light" w:hAnsi="Footlight MT Light"/>
          <w:sz w:val="22"/>
          <w:szCs w:val="22"/>
        </w:rPr>
        <w:fldChar w:fldCharType="separate"/>
      </w:r>
      <w:r w:rsidR="004256B1">
        <w:rPr>
          <w:rFonts w:ascii="Footlight MT Light" w:hAnsi="Footlight MT Light"/>
          <w:noProof/>
          <w:sz w:val="22"/>
          <w:szCs w:val="22"/>
        </w:rPr>
        <w:t> </w:t>
      </w:r>
      <w:r w:rsidR="004256B1">
        <w:rPr>
          <w:rFonts w:ascii="Footlight MT Light" w:hAnsi="Footlight MT Light"/>
          <w:noProof/>
          <w:sz w:val="22"/>
          <w:szCs w:val="22"/>
        </w:rPr>
        <w:t> </w:t>
      </w:r>
      <w:r w:rsidR="004256B1">
        <w:rPr>
          <w:rFonts w:ascii="Footlight MT Light" w:hAnsi="Footlight MT Light"/>
          <w:noProof/>
          <w:sz w:val="22"/>
          <w:szCs w:val="22"/>
        </w:rPr>
        <w:t> </w:t>
      </w:r>
      <w:r w:rsidR="004256B1">
        <w:rPr>
          <w:rFonts w:ascii="Footlight MT Light" w:hAnsi="Footlight MT Light"/>
          <w:noProof/>
          <w:sz w:val="22"/>
          <w:szCs w:val="22"/>
        </w:rPr>
        <w:t> </w:t>
      </w:r>
      <w:r w:rsidR="004256B1">
        <w:rPr>
          <w:rFonts w:ascii="Footlight MT Light" w:hAnsi="Footlight MT Light"/>
          <w:noProof/>
          <w:sz w:val="22"/>
          <w:szCs w:val="22"/>
        </w:rPr>
        <w:t> </w:t>
      </w:r>
      <w:r w:rsidR="003D55DD">
        <w:rPr>
          <w:rFonts w:ascii="Footlight MT Light" w:hAnsi="Footlight MT Light"/>
          <w:sz w:val="22"/>
          <w:szCs w:val="22"/>
        </w:rPr>
        <w:fldChar w:fldCharType="end"/>
      </w:r>
      <w:bookmarkEnd w:id="0"/>
    </w:p>
    <w:p w:rsidR="006B26AC" w:rsidRDefault="00F3461A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Phone:</w:t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  <w:t xml:space="preserve">          </w:t>
      </w:r>
      <w:r w:rsidR="00FD0258">
        <w:rPr>
          <w:rFonts w:ascii="Footlight MT Light" w:hAnsi="Footlight MT Light"/>
          <w:sz w:val="22"/>
          <w:szCs w:val="22"/>
        </w:rPr>
        <w:t>Email</w:t>
      </w:r>
      <w:r>
        <w:rPr>
          <w:rFonts w:ascii="Footlight MT Light" w:hAnsi="Footlight MT Light"/>
          <w:sz w:val="22"/>
          <w:szCs w:val="22"/>
        </w:rPr>
        <w:t>/</w:t>
      </w:r>
      <w:proofErr w:type="spellStart"/>
      <w:r>
        <w:rPr>
          <w:rFonts w:ascii="Footlight MT Light" w:hAnsi="Footlight MT Light"/>
          <w:sz w:val="22"/>
          <w:szCs w:val="22"/>
        </w:rPr>
        <w:t>UserID</w:t>
      </w:r>
      <w:proofErr w:type="spellEnd"/>
      <w:r w:rsidR="00FD0258">
        <w:rPr>
          <w:rFonts w:ascii="Footlight MT Light" w:hAnsi="Footlight MT Light"/>
          <w:sz w:val="22"/>
          <w:szCs w:val="22"/>
        </w:rPr>
        <w:t>:</w:t>
      </w:r>
    </w:p>
    <w:p w:rsidR="00FD0258" w:rsidRDefault="00FD0258" w:rsidP="00D607BA">
      <w:pPr>
        <w:rPr>
          <w:rFonts w:ascii="Footlight MT Light" w:hAnsi="Footlight MT Light"/>
          <w:sz w:val="22"/>
          <w:szCs w:val="22"/>
        </w:rPr>
      </w:pPr>
    </w:p>
    <w:p w:rsidR="00FD0258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60960</wp:posOffset>
                </wp:positionV>
                <wp:extent cx="2343150" cy="285750"/>
                <wp:effectExtent l="0" t="3810" r="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59.25pt;margin-top:4.8pt;width:184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I9pQIAAE4FAAAOAAAAZHJzL2Uyb0RvYy54bWysVNuO2yAQfa/Uf0C8Z31ZexNb66z20lSV&#10;thdptx+AMbZRMbhAYm+r/nsHSNKkfamqvtgwM5w5Mxzm+mYeBNoxbbiSFU4uYoyYpKrhsqvw5+fN&#10;YoWRsUQ2RCjJKvzCDL5Zv351PY0lS1WvRMM0AhBpymmscG/tWEaRoT0biLlQI5PgbJUeiIWt7qJG&#10;kwnQBxGlcXwVTUo3o1aUGQPWh+DEa4/ftozaj21rmEWiwsDN+q/239p9o/U1KTtNxp7TPQ3yDywG&#10;wiUkPUI9EEvQVvM/oAZOtTKqtRdUDZFqW06ZrwGqSeLfqnnqych8LdAcMx7bZP4fLP2w+6QRb+Du&#10;MowkGeCOntls0Z2a0WXu+jONpoSwpxEC7Qx2iPW1mvFR0S8GSXXfE9mxW63V1DPSAL/EnYxOjgYc&#10;40Dq6b1qIA/ZWuWB5lYPrnnQDgTocE8vx7txXCgY08vsMsnBRcGXrvIlrF0KUh5Oj9rYt0wNyC0q&#10;rOHuPTrZPRobQg8hLplRgjcbLoTfOL2xe6HRjoBS6i5UKLYDUA22Io/jvV7ADKoK5gMLr1iH4Dmd&#10;gQvpUkjlkgUewQKlATPnc0V6tXwvkjSL79JisblaLRfZJssXxTJeLeKkuCuu4qzIHjY/XFlJVva8&#10;aZh85JIdlJtkf6eM/RsKmvPaRVOFizzNfcfO2Bvd1cfGQAv2XYDGn4UN3MJDFnyo8OoYREonhzey&#10;gbJJaQkXYR2d0/ctgx4c/r4rXjxOL0E5dq5nr9PsoMlaNS+gJq3gskEXMIRg0Sv9DaMJHnSFzdct&#10;0Qwj8U6CIosky9wE8JssX6aw0aee+tRDJAWoCluMwvLehqmxHTXvesgUFCLVLai45V5gTu6BFVTi&#10;NvBofU37AeOmwuneR/0ag+ufAAAA//8DAFBLAwQUAAYACAAAACEA+1PJUN4AAAAJAQAADwAAAGRy&#10;cy9kb3ducmV2LnhtbEyPS0/DMBCE70j8B2uRuFGnFU1DyKaKykNcaZG4bmITR/iR2m4b+utxT3Cc&#10;ndHMt9V6MpodpQ+DswjzWQZM2s6JwfYIH7uXuwJYiGQFaWclwo8MsK6vryoqhTvZd3ncxp6lEhtK&#10;QlAxjiXnoVPSUJi5UdrkfTlvKCbpey48nVK50XyRZTk3NNi0oGiUGyW77+3BIPjnTWjP+0YtnuJn&#10;80p6t38bzoi3N1PzCCzKKf6F4YKf0KFOTK07WBGYRljNi2WKIjzkwC5+VqzSoUVY3ufA64r//6D+&#10;BQAA//8DAFBLAQItABQABgAIAAAAIQC2gziS/gAAAOEBAAATAAAAAAAAAAAAAAAAAAAAAABbQ29u&#10;dGVudF9UeXBlc10ueG1sUEsBAi0AFAAGAAgAAAAhADj9If/WAAAAlAEAAAsAAAAAAAAAAAAAAAAA&#10;LwEAAF9yZWxzLy5yZWxzUEsBAi0AFAAGAAgAAAAhAA5UQj2lAgAATgUAAA4AAAAAAAAAAAAAAAAA&#10;LgIAAGRycy9lMm9Eb2MueG1sUEsBAi0AFAAGAAgAAAAhAPtTyVDeAAAACQEAAA8AAAAAAAAAAAAA&#10;AAAA/wQAAGRycy9kb3ducmV2LnhtbFBLBQYAAAAABAAEAPMAAAAKBgAAAAA=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905625" cy="0"/>
                <wp:effectExtent l="9525" t="13335" r="9525" b="1524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2363" dir="4557825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52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0;margin-top:4.8pt;width:54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1wvgIAAPoFAAAOAAAAZHJzL2Uyb0RvYy54bWysVN9vmzAQfp+0/8HinfIjQFLUpEqB7KXb&#10;KrXTnl1sgjVjI9sJiab97zubhDWtNE1TeUD22ffdd3ff+eb20HG0p0ozKZZedBV6iIpaEia2S+/b&#10;08ZfeEgbLAjmUtCld6Tau119/HAz9DmNZSs5oQoBiND50C+91pg+DwJdt7TD+kr2VMBhI1WHDWzV&#10;NiAKD4De8SAOwywYpCK9kjXVGqzleOitHH7T0Np8bRpNDeJLD7gZ91fu/2z/weoG51uF+5bVJxr4&#10;P1h0mAkIOkGV2GC0U+wNVMdqJbVszFUtu0A2DaupywGyicJX2Ty2uKcuFyiO7qcy6feDrb/sHxRi&#10;BHo385DAHfRovTPShUZpbAs09DqHe4V4UDbF+iAe+3tZ/9BIyKLFYkvd7adjD86R9QguXOxG9xDm&#10;efgsCdzBEMBV69CozkJCHdDBNeU4NYUeDKrBmF2HaRanHqrPZwHOz4690uYTlR2yi6WnjcJs25pC&#10;CgGtlypyYfD+XhtLC+dnBxtVyA3j3CmACzQA93gehs5DS86IPbX3nBhpwRXaY5CROYyofNdBOqMt&#10;Cu03qgnsoLnR7kwQdoJwJC7QldwJ4ki0FJPqtDaY8XEN3lxYGtTJecwEdgcDS2eHQjmp/bwOr6tF&#10;tUj8JM4qPwnL0l9visTPNtE8LWdlUZTRL5tflOQtI4QKm+JZ9lHyb7I6DeAo2En4UzGDS3SXMJC9&#10;ZLrepOE8mS38+Tyd+cmsCv27xabw10WUZfPqrrirXjGtXPb6fchOpbSs5M5Q9diSARFmRZTGswxm&#10;gTB4JpI0nS+s+DDfwvtWG+UhJc13ZlqneatWizH1d2w7N28lkv5FITjHvG/x6DxdfKObielY1LMe&#10;7G7q6KlOf8oOKGetuLG0kzjO9LMkxwd1Hld4YJzT6TG0L9jLPaxfPtmr3wAAAP//AwBQSwMEFAAG&#10;AAgAAAAhAOmssQfaAAAABQEAAA8AAABkcnMvZG93bnJldi54bWxMj8FOwzAQRO9I/IO1SNyoQwWl&#10;DdlUFYgDJyCtOG/iJQnE6xC7afr3uFzguDOjmbfZerKdGnnwrROE61kCiqVyppUaYbd9ulqC8oHE&#10;UOeEEY7sYZ2fn2WUGneQNx6LUKtYIj4lhCaEPtXaVw1b8jPXs0Tvww2WQjyHWpuBDrHcdnqeJAtt&#10;qZW40FDPDw1XX8XeImw3c/f8/l3cuPHzhXeP9XFVvhaIlxfT5h5U4Cn8heGEH9Ehj0yl24vxqkOI&#10;jwSE1QLUyUyWd7egyl9B55n+T5//AAAA//8DAFBLAQItABQABgAIAAAAIQC2gziS/gAAAOEBAAAT&#10;AAAAAAAAAAAAAAAAAAAAAABbQ29udGVudF9UeXBlc10ueG1sUEsBAi0AFAAGAAgAAAAhADj9If/W&#10;AAAAlAEAAAsAAAAAAAAAAAAAAAAALwEAAF9yZWxzLy5yZWxzUEsBAi0AFAAGAAgAAAAhADoKTXC+&#10;AgAA+gUAAA4AAAAAAAAAAAAAAAAALgIAAGRycy9lMm9Eb2MueG1sUEsBAi0AFAAGAAgAAAAhAOms&#10;sQfaAAAABQEAAA8AAAAAAAAAAAAAAAAAGAUAAGRycy9kb3ducmV2LnhtbFBLBQYAAAAABAAEAPMA&#10;AAAfBgAAAAA=&#10;" strokecolor="black [3213]" strokeweight="1pt">
                <v:shadow color="#7f7f7f [1601]" opacity=".5" offset="1pt,4pt"/>
              </v:shape>
            </w:pict>
          </mc:Fallback>
        </mc:AlternateContent>
      </w: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60960</wp:posOffset>
                </wp:positionV>
                <wp:extent cx="2419350" cy="619125"/>
                <wp:effectExtent l="0" t="3810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766430" w:rsidRDefault="00085CFF" w:rsidP="007E17EF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69.75pt;margin-top:4.8pt;width:190.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slpgIAAE4FAAAOAAAAZHJzL2Uyb0RvYy54bWysVNtu2zAMfR+wfxD0nvpSJ42NOkWTLsOA&#10;7gK0+wDZkm1hsuRJSuyu2L+PkpI03V6GYS+2RFKHPOSRrm+mXqA904YrWeLkIsaIyVpRLtsSf33c&#10;zpYYGUskJUJJVuInZvDN6u2b63EoWKo6JSjTCECkKcahxJ21QxFFpu5YT8yFGpgEZ6N0TyxsdRtR&#10;TUZA70WUxvEiGpWmg1Y1Mwasd8GJVx6/aVhtPzeNYRaJEkNt1n+1/1buG62uSdFqMnS8PpRB/qGK&#10;nnAJSU9Qd8QStNP8D6ie11oZ1diLWvWRahpeM88B2CTxb2weOjIwzwWaY4ZTm8z/g60/7b9oxCnM&#10;LsVIkh5m9Mgmi9ZqQpeZ6884mALCHgYItBPYIdZzNcO9qr8ZJNWmI7Jlt1qrsWOEQn2JOxmdHQ04&#10;xoFU40dFIQ/ZWeWBpkb3rnnQDgToMKen02xcLTUY0yzJL+fgqsG3SPIknfsUpDieHrSx75nqkVuU&#10;WMPsPTrZ3xvrqiHFMcQlM0pwuuVC+I3TG9sIjfYElFK1gaHY9VBqsOXzOD7oBcygqmD2JoD2inUI&#10;PtErcCFdCqlcslBHsAA1qMz5HEmvlmfglcXrNJ9tF8urWbbN5rP8Kl7O4iRf54s4y7O77U9HK8mK&#10;jlPK5D2X7KjcJPs7ZRzuUNCc1y4aS5zPoae+G69ao9vq1BhowaELjvJ5WM8tXGTB+xIvT0GkcHJ4&#10;JynQJoUlXIR19Lp83zLowfHvu+LF4/QSlGOnavI69WN3wqoUfQI1aQXDBl3AIwSLTukfGI1woUts&#10;vu+IZhiJDxIUmSdZ5l4Av8nmVyls9LmnOvcQWQNUiS1GYbmx4dXYDZq3HWQKCpHqFlTccC+wl6qA&#10;idvApfWcDg+MexXO9z7q5Rlc/QIAAP//AwBQSwMEFAAGAAgAAAAhAHpFCcncAAAACQEAAA8AAABk&#10;cnMvZG93bnJldi54bWxMj8tOwzAQRfdI/IM1SOyo3aAWGuJUUXmILS0S20ls4gg/UtttQ7+eYQXL&#10;o3t150y1npxlRx3TELyE+UwA074LavC9hPfd8809sJTRK7TBawnfOsG6vryosFTh5N/0cZt7RiM+&#10;lSjB5DyWnKfOaIdpFkbtKfsM0WEmjD1XEU807iwvhFhyh4OnCwZHvTG6+9oenIT4tEnted+Y4jF/&#10;NC9od/vX4Szl9dXUPADLesp/ZfjVJ3WoyakNB68Ss8S3qwVVJayWwChfFIK4pUDczYHXFf//Qf0D&#10;AAD//wMAUEsBAi0AFAAGAAgAAAAhALaDOJL+AAAA4QEAABMAAAAAAAAAAAAAAAAAAAAAAFtDb250&#10;ZW50X1R5cGVzXS54bWxQSwECLQAUAAYACAAAACEAOP0h/9YAAACUAQAACwAAAAAAAAAAAAAAAAAv&#10;AQAAX3JlbHMvLnJlbHNQSwECLQAUAAYACAAAACEAvw8LJaYCAABOBQAADgAAAAAAAAAAAAAAAAAu&#10;AgAAZHJzL2Uyb0RvYy54bWxQSwECLQAUAAYACAAAACEAekUJydwAAAAJAQAADwAAAAAAAAAAAAAA&#10;AAAABQAAZHJzL2Rvd25yZXYueG1sUEsFBgAAAAAEAAQA8wAAAAkGAAAAAA==&#10;" fillcolor="#f2f2f2 [3052]" stroked="f">
                <v:textbox>
                  <w:txbxContent>
                    <w:p w:rsidR="00085CFF" w:rsidRPr="00766430" w:rsidRDefault="00085CFF" w:rsidP="007E17EF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6AC" w:rsidRPr="00D607BA" w:rsidRDefault="00F3461A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  </w:t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</w:r>
      <w:r>
        <w:rPr>
          <w:rFonts w:ascii="Footlight MT Light" w:hAnsi="Footlight MT Light"/>
          <w:sz w:val="22"/>
          <w:szCs w:val="22"/>
        </w:rPr>
        <w:tab/>
        <w:t xml:space="preserve">          </w:t>
      </w:r>
      <w:r w:rsidR="006B26AC" w:rsidRPr="001841C7">
        <w:rPr>
          <w:rFonts w:ascii="Footlight MT Light" w:hAnsi="Footlight MT Light"/>
          <w:b/>
          <w:sz w:val="22"/>
          <w:szCs w:val="22"/>
          <w:u w:val="single"/>
        </w:rPr>
        <w:t xml:space="preserve">Start </w:t>
      </w:r>
      <w:r w:rsidRPr="001841C7">
        <w:rPr>
          <w:rFonts w:ascii="Footlight MT Light" w:hAnsi="Footlight MT Light"/>
          <w:b/>
          <w:sz w:val="22"/>
          <w:szCs w:val="22"/>
          <w:u w:val="single"/>
        </w:rPr>
        <w:t>Date</w:t>
      </w:r>
      <w:r>
        <w:rPr>
          <w:rFonts w:ascii="Footlight MT Light" w:hAnsi="Footlight MT Light"/>
          <w:sz w:val="22"/>
          <w:szCs w:val="22"/>
        </w:rPr>
        <w:t>/</w:t>
      </w:r>
      <w:r w:rsidR="006B26AC">
        <w:rPr>
          <w:rFonts w:ascii="Footlight MT Light" w:hAnsi="Footlight MT Light"/>
          <w:sz w:val="22"/>
          <w:szCs w:val="22"/>
        </w:rPr>
        <w:t>Time:</w:t>
      </w:r>
    </w:p>
    <w:p w:rsidR="006B26AC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99060</wp:posOffset>
                </wp:positionV>
                <wp:extent cx="2343150" cy="285750"/>
                <wp:effectExtent l="0" t="3810" r="0" b="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59.25pt;margin-top:7.8pt;width:184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0ypQIAAE4FAAAOAAAAZHJzL2Uyb0RvYy54bWysVNuO0zAQfUfiHyy/d3Np0jZR09V2lyKk&#10;5SLt8gFO4iQWjh1st8mC+HfGdltaeEGIl8SeGZ85Mz6e9e3Uc3SgSjMpChzdhBhRUcmaibbAn593&#10;sxVG2hBREy4FLfAL1fh28/rVehxyGstO8poqBCBC5+NQ4M6YIQ8CXXW0J/pGDlSAs5GqJwa2qg1q&#10;RUZA73kQh+EiGKWqByUrqjVYH7wTbxx+09DKfGwaTQ3iBQZuxn2V+5b2G2zWJG8VGTpWHWmQf2DR&#10;EyYg6RnqgRiC9or9AdWzSkktG3NTyT6QTcMq6mqAaqLwt2qeOjJQVws0Rw/nNun/B1t9OHxSiNVw&#10;dxFGgvRwR890MmgrJzRf2P6Mg84h7GmAQDOBHWJdrXp4lNUXjYS874ho6Z1ScuwoqYFfZE8GF0c9&#10;jrYg5fhe1pCH7I10QFOjets8aAcCdLinl/PdWC4VGON5Mo9ScFXgi1fpEtY2BclPpwelzVsqe2QX&#10;BVZw9w6dHB618aGnEJtMS87qHePcbaze6D1X6EBAKWXrK+T7Hqh6W5aG4VEvYAZVefOJhVOsRXCc&#10;rsC5sCmEtMk8D2+B0oCZ9dkinVq+Z1GchNs4m+0Wq+Us2SXpLFuGq1kYZdtsESZZ8rD7YcuKkrxj&#10;dU3FIxP0pNwo+TtlHN+Q15zTLhoLnKVx6jp2xV6rtjw3Blpw7AI0/iqsZwYeMmd9gVfnIJJbObwR&#10;NZRNckMY9+vgmr5rGfTg9HddceKxevHKMVM5OZ2eNVnK+gXUpCRcNugChhAsOqm+YTTCgy6w/ron&#10;imLE3wlQZBYliZ0AbpOkyxg26tJTXnqIqACqwAYjv7w3fmrsB8XaDjJ5hQh5BypumBOYlbtnBZXY&#10;DTxaV9NxwNipcLl3Ub/G4OYnAAAA//8DAFBLAwQUAAYACAAAACEA/jsnJN4AAAAKAQAADwAAAGRy&#10;cy9kb3ducmV2LnhtbEyPy27CMBBF95X6D9ZU6q7YIBGiNA6K6EPdFip168RDEmGPg20g5etrVu1y&#10;5h7dOVOuJ2vYGX0YHEmYzwQwpNbpgToJX7u3pxxYiIq0Mo5Qwg8GWFf3d6UqtLvQJ563sWOphEKh&#10;JPQxjgXnoe3RqjBzI1LK9s5bFdPoO669uqRya/hCiIxbNVC60KsRNz22h+3JSvCvm9Bcj3W/eInf&#10;9bsyu+PHcJXy8WGqn4FFnOIfDDf9pA5VcmrciXRgRsJqni8TmoJlBuwGiHyVNo2ETGTAq5L/f6H6&#10;BQAA//8DAFBLAQItABQABgAIAAAAIQC2gziS/gAAAOEBAAATAAAAAAAAAAAAAAAAAAAAAABbQ29u&#10;dGVudF9UeXBlc10ueG1sUEsBAi0AFAAGAAgAAAAhADj9If/WAAAAlAEAAAsAAAAAAAAAAAAAAAAA&#10;LwEAAF9yZWxzLy5yZWxzUEsBAi0AFAAGAAgAAAAhAAXQ7TKlAgAATgUAAA4AAAAAAAAAAAAAAAAA&#10;LgIAAGRycy9lMm9Eb2MueG1sUEsBAi0AFAAGAAgAAAAhAP47JyTeAAAACgEAAA8AAAAAAAAAAAAA&#10;AAAA/wQAAGRycy9kb3ducmV2LnhtbFBLBQYAAAAABAAEAPMAAAAKBgAAAAA=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B5F">
        <w:rPr>
          <w:rFonts w:ascii="Footlight MT Light" w:hAnsi="Footlight MT Light"/>
          <w:sz w:val="22"/>
          <w:szCs w:val="22"/>
        </w:rPr>
        <w:t>Event Location:</w:t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  <w:r w:rsidR="006B26AC">
        <w:rPr>
          <w:rFonts w:ascii="Footlight MT Light" w:hAnsi="Footlight MT Light"/>
          <w:sz w:val="22"/>
          <w:szCs w:val="22"/>
        </w:rPr>
        <w:tab/>
      </w:r>
    </w:p>
    <w:p w:rsidR="006B26AC" w:rsidRDefault="00F3461A" w:rsidP="00F3461A">
      <w:pPr>
        <w:ind w:left="4320" w:firstLine="720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 xml:space="preserve">          </w:t>
      </w:r>
      <w:r w:rsidR="006B26AC" w:rsidRPr="001841C7">
        <w:rPr>
          <w:rFonts w:ascii="Footlight MT Light" w:hAnsi="Footlight MT Light"/>
          <w:b/>
          <w:sz w:val="22"/>
          <w:szCs w:val="22"/>
          <w:u w:val="single"/>
        </w:rPr>
        <w:t xml:space="preserve">End </w:t>
      </w:r>
      <w:r w:rsidRPr="001841C7">
        <w:rPr>
          <w:rFonts w:ascii="Footlight MT Light" w:hAnsi="Footlight MT Light"/>
          <w:b/>
          <w:sz w:val="22"/>
          <w:szCs w:val="22"/>
          <w:u w:val="single"/>
        </w:rPr>
        <w:t>Date</w:t>
      </w:r>
      <w:r>
        <w:rPr>
          <w:rFonts w:ascii="Footlight MT Light" w:hAnsi="Footlight MT Light"/>
          <w:sz w:val="22"/>
          <w:szCs w:val="22"/>
        </w:rPr>
        <w:t>/</w:t>
      </w:r>
      <w:r w:rsidR="006B26AC">
        <w:rPr>
          <w:rFonts w:ascii="Footlight MT Light" w:hAnsi="Footlight MT Light"/>
          <w:sz w:val="22"/>
          <w:szCs w:val="22"/>
        </w:rPr>
        <w:t>Time:</w:t>
      </w:r>
    </w:p>
    <w:p w:rsidR="00FD0258" w:rsidRDefault="00FD0258" w:rsidP="00D607BA">
      <w:pPr>
        <w:rPr>
          <w:rFonts w:ascii="Footlight MT Light" w:hAnsi="Footlight MT Light"/>
          <w:sz w:val="22"/>
          <w:szCs w:val="22"/>
        </w:rPr>
      </w:pPr>
    </w:p>
    <w:p w:rsidR="00D607BA" w:rsidRPr="00D607BA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3810</wp:posOffset>
                </wp:positionV>
                <wp:extent cx="5676265" cy="443865"/>
                <wp:effectExtent l="635" t="3810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443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FD0258" w:rsidRDefault="00085CFF" w:rsidP="00FD02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96.8pt;margin-top:.3pt;width:446.95pt;height:3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rWpQIAAE4FAAAOAAAAZHJzL2Uyb0RvYy54bWysVNuO2yAQfa/Uf0C8Z31ZO4mtdVZ7aapK&#10;24u02w/AGNuoGFwgsbdV/70DJGm2famqvtgwDGfOHA5cXc+DQHumDVeywslFjBGTVDVcdhX+/LRd&#10;rDEylsiGCCVZhZ+Zwdeb16+uprFkqeqVaJhGACJNOY0V7q0dyygytGcDMRdqZBIWW6UHYmGqu6jR&#10;ZAL0QURpHC+jSelm1IoyYyB6HxbxxuO3LaP2Y9saZpGoMHCz/qv9t3bfaHNFyk6Tsef0QIP8A4uB&#10;cAlFT1D3xBK00/wPqIFTrYxq7QVVQ6TallPme4Bukvi3bh57MjLfC4hjxpNM5v/B0g/7TxrxBs4O&#10;5JFkgDN6YrNFt2pGlyunzzSaEtIeR0i0M8Qh1/dqxgdFvxgk1V1PZMdutFZTz0gD/BK3MzrbGnCM&#10;A6mn96qBOmRnlQeaWz048UAOBOhA5Pl0No4LhWC+XC3TZY4RhbUsu1zD2JUg5XH3qI19y9SA3KDC&#10;Gs7eo5P9g7Eh9ZjiihkleLPlQviJ8xu7ExrtCTil7kKHYjcA1RAr8jg++AXC4KoQ9iFg4R3rEDyn&#10;F+BCuhJSuWKBR4hAa8DMrbkmvVu+F0maxbdpsdgu16tFts3yRbGK14s4KW6LZZwV2f32h2srycqe&#10;Nw2TD1yyo3OT7O+ccbhDwXPeu2iqcJGnuVfsBXuju/okDEhwUMG1fK7gwC1cZMGHCq9PSaR0dngj&#10;G2iblJZwEcbRS/peMtDg+PeqePM4vwTn2LmevU9PnqxV8wxu0goOGywDjxAMeqW/YTTBha6w+boj&#10;mmEk3klwZJFkmXsB/CTLVylM9PlKfb5CJAWoCluMwvDOhldjN2re9VApOESqG3Bxy73BnN0DK+jE&#10;TeDS+p4OD4x7Fc7nPuvXM7j5CQAA//8DAFBLAwQUAAYACAAAACEA/HkHv90AAAAIAQAADwAAAGRy&#10;cy9kb3ducmV2LnhtbEyPS0/DMBCE70j8B2uRuFGboj4IcaqoPMS1LRLXTbzEEX6kttuG/nrcE1xW&#10;Gs1o9ptyNVrDjhRi752E+4kARq71qnedhI/d690SWEzoFBrvSMIPRVhV11clFsqf3IaO29SxXOJi&#10;gRJ0SkPBeWw1WYwTP5DL3pcPFlOWoeMq4CmXW8OnQsy5xd7lDxoHWmtqv7cHKyG8rGNz3td6+pw+&#10;6zc0u/17f5by9masn4AlGtNfGC74GR2qzNT4g1ORmawfH+Y5KiHfiy2WixmwRsJCzIBXJf8/oPoF&#10;AAD//wMAUEsBAi0AFAAGAAgAAAAhALaDOJL+AAAA4QEAABMAAAAAAAAAAAAAAAAAAAAAAFtDb250&#10;ZW50X1R5cGVzXS54bWxQSwECLQAUAAYACAAAACEAOP0h/9YAAACUAQAACwAAAAAAAAAAAAAAAAAv&#10;AQAAX3JlbHMvLnJlbHNQSwECLQAUAAYACAAAACEAQvka1qUCAABOBQAADgAAAAAAAAAAAAAAAAAu&#10;AgAAZHJzL2Uyb0RvYy54bWxQSwECLQAUAAYACAAAACEA/HkHv90AAAAIAQAADwAAAAAAAAAAAAAA&#10;AAD/BAAAZHJzL2Rvd25yZXYueG1sUEsFBgAAAAAEAAQA8wAAAAkGAAAAAA==&#10;" fillcolor="#f2f2f2 [3052]" stroked="f">
                <v:textbox>
                  <w:txbxContent>
                    <w:p w:rsidR="00085CFF" w:rsidRPr="00FD0258" w:rsidRDefault="00085CFF" w:rsidP="00FD0258"/>
                  </w:txbxContent>
                </v:textbox>
              </v:shape>
            </w:pict>
          </mc:Fallback>
        </mc:AlternateContent>
      </w:r>
    </w:p>
    <w:p w:rsidR="00D607BA" w:rsidRDefault="002F4B5F" w:rsidP="00766430">
      <w:pPr>
        <w:spacing w:line="360" w:lineRule="auto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Purpose of Event:</w:t>
      </w:r>
    </w:p>
    <w:p w:rsidR="006B26AC" w:rsidRDefault="006B26AC" w:rsidP="00D607BA">
      <w:pPr>
        <w:rPr>
          <w:rFonts w:ascii="Footlight MT Light" w:hAnsi="Footlight MT Light"/>
          <w:sz w:val="22"/>
          <w:szCs w:val="22"/>
        </w:rPr>
      </w:pPr>
    </w:p>
    <w:p w:rsidR="006B26AC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-1905</wp:posOffset>
                </wp:positionV>
                <wp:extent cx="5199380" cy="657225"/>
                <wp:effectExtent l="1270" t="0" r="0" b="190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38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134.35pt;margin-top:-.15pt;width:409.4pt;height:5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e3pQIAAE0FAAAOAAAAZHJzL2Uyb0RvYy54bWysVNuO2yAQfa/Uf0C8Z21nnWxsrbPaS1NV&#10;2l6k3X4ABmyjYnCBxN5W/fcOkKRJ+1JVfbFhBs7MORy4vpl6iXbcWKFVhbOLFCOuqGZCtRX+/LyZ&#10;rTCyjihGpFa8wi/c4pv161fX41Dyue60ZNwgAFG2HIcKd84NZZJY2vGe2As9cAXJRpueOJiaNmGG&#10;jIDey2Sepstk1IYNRlNuLUQfYhKvA37TcOo+No3lDskKQ28ufE341v6brK9J2RoydILu2yD/0EVP&#10;hIKiR6gH4gjaGvEHVC+o0VY37oLqPtFNIygPHIBNlv7G5qkjAw9cQBw7HGWy/w+Wfth9MkiwChcY&#10;KdLDET3zyaE7PaHLlZdnHGwJq54GWOcmiMMxB6p2eNT0i0VK33dEtfzWGD12nDBoL/M7k5OtEcd6&#10;kHp8rxnUIVunA9DUmN5rB2ogQIdjejkeje+FQnCRFcXlClIUcsvF1Xy+CCVIedg9GOvect0jP6iw&#10;gaMP6GT3aJ3vhpSHJb6Y1VKwjZAyTLzd+L00aEfAKHUbGcptD63GWLFI071dIAymiuEQAuhgWI8Q&#10;Cp2BS+VLKO2LxT5iBKhBZz7nSQazfC+yeZ7ezYvZZrm6muWbfDErrtLVLM2Ku2KZ5kX+sPnhaWV5&#10;2QnGuHoUih+Mm+V/Z4z9FYqWC9ZFIxhgAZoGNc6kMW19FAYk2KvgKZ8u64WDeyxFX+HVcREpvR3e&#10;KAa0SemIkHGcnLcfJAMNDv+gSjCP90t0jpvqKdj06Mlasxdwk9Fw2OALeINg0GnzDaMR7nOF7dct&#10;MRwj+U6BI4ssz/0DECY5GAgm5jRTn2aIogBVYYdRHN67+GhsByPaDipFhyh9Cy5uRDCYt3vsCpj4&#10;CdzZwGn/vvhH4XQeVv16Bdc/AQAA//8DAFBLAwQUAAYACAAAACEARenotd8AAAAKAQAADwAAAGRy&#10;cy9kb3ducmV2LnhtbEyPzW7CMBCE75X6DtZW6g2cBhWiNA6K6I96LVTq1YmXOMJeh9hAytPXOdHb&#10;rGY0822xHq1hZxx850jA0zwBhtQ41VEr4Hv3PsuA+SBJSeMIBfyih3V5f1fIXLkLfeF5G1oWS8jn&#10;UoAOoc85941GK/3c9UjR27vByhDPoeVqkJdYbg1Pk2TJrewoLmjZ40Zjc9ierIDhbePr67HS6Wv4&#10;qT6k2R0/u6sQjw9j9QIs4BhuYZjwIzqUkal2J1KeGQHpMlvFqIDZAtjkJ9nqGVg9qUUKvCz4/xfK&#10;PwAAAP//AwBQSwECLQAUAAYACAAAACEAtoM4kv4AAADhAQAAEwAAAAAAAAAAAAAAAAAAAAAAW0Nv&#10;bnRlbnRfVHlwZXNdLnhtbFBLAQItABQABgAIAAAAIQA4/SH/1gAAAJQBAAALAAAAAAAAAAAAAAAA&#10;AC8BAABfcmVscy8ucmVsc1BLAQItABQABgAIAAAAIQDOsse3pQIAAE0FAAAOAAAAAAAAAAAAAAAA&#10;AC4CAABkcnMvZTJvRG9jLnhtbFBLAQItABQABgAIAAAAIQBF6ei13wAAAAoBAAAPAAAAAAAAAAAA&#10;AAAAAP8EAABkcnMvZG93bnJldi54bWxQSwUGAAAAAAQABADzAAAACwYAAAAA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6AC" w:rsidRDefault="002F4B5F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Description of Event:</w:t>
      </w:r>
    </w:p>
    <w:p w:rsidR="006B26AC" w:rsidRDefault="006B26AC" w:rsidP="00D607BA">
      <w:pPr>
        <w:rPr>
          <w:rFonts w:ascii="Footlight MT Light" w:hAnsi="Footlight MT Light"/>
          <w:sz w:val="22"/>
          <w:szCs w:val="22"/>
        </w:rPr>
      </w:pPr>
    </w:p>
    <w:p w:rsidR="002B35FE" w:rsidRDefault="002B35FE" w:rsidP="00D607BA">
      <w:pPr>
        <w:rPr>
          <w:rFonts w:ascii="Footlight MT Light" w:hAnsi="Footlight MT Light"/>
          <w:sz w:val="22"/>
          <w:szCs w:val="22"/>
        </w:rPr>
      </w:pPr>
    </w:p>
    <w:p w:rsidR="002B35FE" w:rsidRDefault="00FC58C6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141605</wp:posOffset>
                </wp:positionV>
                <wp:extent cx="5676265" cy="504825"/>
                <wp:effectExtent l="635" t="0" r="0" b="127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96.8pt;margin-top:11.15pt;width:446.95pt;height:3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pRppgIAAE0FAAAOAAAAZHJzL2Uyb0RvYy54bWysVNuO2yAQfa/Uf0C8Z32pncTWOqu9NFWl&#10;7UXa7QdgjG1UDC6Q2NtV/70DJGm2famqvtgwwJk5Zw5cXs2DQHumDVeywslFjBGTVDVcdhX+8rhd&#10;rDEylsiGCCVZhZ+YwVeb168up7FkqeqVaJhGACJNOY0V7q0dyygytGcDMRdqZBIWW6UHYmGqu6jR&#10;ZAL0QURpHC+jSelm1IoyYyB6FxbxxuO3LaP2U9saZpGoMNRm/Vf7b+2+0eaSlJ0mY8/poQzyD1UM&#10;hEtIeoK6I5agneZ/QA2camVUay+oGiLVtpwyzwHYJPFvbB56MjLPBcQx40km8/9g6cf9Z414U2Fo&#10;lCQDtOiRzRbdqBm9KZw802hK2PUwwj47Qxza7Kma8V7RrwZJddsT2bFrrdXUM9JAeYk7GZ0dDTjG&#10;gdTTB9VAHrKzygPNrR6cdqAGAnRo09OpNa4WCsF8uVqmyxwjCmt5nK3T3Kcg5fH0qI19x9SA3KDC&#10;Glrv0cn+3lhXDSmPW1wyowRvtlwIP3F2Y7dCoz0Bo9RdYCh2A5QaYkUexwe7QBhMFcI+BNDesA7B&#10;J3oBLqRLIZVLFuoIEaAGlbk1R9Kb5blI0iy+SYvFdrleLbJtli+KVbxexElxUyzjrMjutj8crSQr&#10;e940TN5zyY7GTbK/M8bhCgXLeeuiqcJFDpp6NV5Io7v6JAxIcFDBUT7fNnAL91jwAYx02kRKZ4e3&#10;sgHapLSEizCOXpbvJQMNjn+vijeP80twjp3r2dv05MlaNU/gJq2g2WAZeINg0Cv9HaMJ7nOFzbcd&#10;0Qwj8V6CI4sky9wD4CdZvkphos9X6vMVIilAVdhiFIa3Njwau1HzrodMwSFSXYOLW+4N5uweqgIm&#10;bgJ31nM6vC/uUTif+12/XsHNTwAAAP//AwBQSwMEFAAGAAgAAAAhADJjP2TfAAAACwEAAA8AAABk&#10;cnMvZG93bnJldi54bWxMj8tOwzAQRfdI/IM1SOyo01SUNI1TReUhtm2R2DrxEEfY4zR229Cvx1nB&#10;bq7m6M6ZYjNaw844+M6RgPksAYbUONVRK+Dj8PqQAfNBkpLGEQr4QQ+b8vamkLlyF9rheR9aFkvI&#10;51KADqHPOfeNRiv9zPVIcfflBitDjEPL1SAvsdwanibJklvZUbygZY9bjc33/mQFDC9bX1+PlU6f&#10;w2f1Js3h+N5dhbi/G6s1sIBj+INh0o/qUEan2p1IeWZiXi2WERWQpgtgE5BkT4/A6mmaZ8DLgv//&#10;ofwFAAD//wMAUEsBAi0AFAAGAAgAAAAhALaDOJL+AAAA4QEAABMAAAAAAAAAAAAAAAAAAAAAAFtD&#10;b250ZW50X1R5cGVzXS54bWxQSwECLQAUAAYACAAAACEAOP0h/9YAAACUAQAACwAAAAAAAAAAAAAA&#10;AAAvAQAAX3JlbHMvLnJlbHNQSwECLQAUAAYACAAAACEAY+6UaaYCAABNBQAADgAAAAAAAAAAAAAA&#10;AAAuAgAAZHJzL2Uyb0RvYy54bWxQSwECLQAUAAYACAAAACEAMmM/ZN8AAAALAQAADwAAAAAAAAAA&#10;AAAAAAAABQAAZHJzL2Rvd25yZXYueG1sUEsFBgAAAAAEAAQA8wAAAAwGAAAAAA==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6AC" w:rsidRPr="00D607BA" w:rsidRDefault="006B26AC" w:rsidP="00D607BA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Promotional Items:</w:t>
      </w:r>
    </w:p>
    <w:p w:rsidR="006B26AC" w:rsidRDefault="006B26AC" w:rsidP="006B26AC">
      <w:pPr>
        <w:rPr>
          <w:rFonts w:ascii="Footlight MT Light" w:hAnsi="Footlight MT Light"/>
          <w:sz w:val="22"/>
          <w:szCs w:val="22"/>
        </w:rPr>
      </w:pPr>
    </w:p>
    <w:p w:rsidR="006B26AC" w:rsidRDefault="006B26AC" w:rsidP="00766430">
      <w:pPr>
        <w:pStyle w:val="ListParagraph"/>
        <w:spacing w:line="360" w:lineRule="auto"/>
        <w:rPr>
          <w:rFonts w:ascii="Wingdings 2" w:hAnsi="Wingdings 2"/>
          <w:sz w:val="22"/>
          <w:szCs w:val="22"/>
        </w:rPr>
      </w:pPr>
    </w:p>
    <w:p w:rsidR="002B35FE" w:rsidRDefault="002B35FE" w:rsidP="002B35FE">
      <w:pPr>
        <w:rPr>
          <w:rFonts w:ascii="Wingdings 2" w:hAnsi="Wingdings 2"/>
          <w:sz w:val="22"/>
          <w:szCs w:val="22"/>
        </w:rPr>
      </w:pPr>
    </w:p>
    <w:p w:rsidR="00945337" w:rsidRDefault="00FC58C6" w:rsidP="002B35FE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</wp:posOffset>
                </wp:positionV>
                <wp:extent cx="2980055" cy="2857500"/>
                <wp:effectExtent l="19050" t="19050" r="10795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B5F" w:rsidRDefault="002F4B5F" w:rsidP="002B35F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85CFF" w:rsidRPr="000A7422" w:rsidRDefault="00085CFF" w:rsidP="002B35FE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</w:pPr>
                            <w:r w:rsidRPr="000A7422">
                              <w:rPr>
                                <w:rFonts w:ascii="Footlight MT Light" w:hAnsi="Footlight MT Light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085CFF" w:rsidRDefault="00085CFF" w:rsidP="002B35FE">
                            <w:pPr>
                              <w:jc w:val="center"/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8"/>
                              <w:gridCol w:w="990"/>
                            </w:tblGrid>
                            <w:tr w:rsidR="00085CFF" w:rsidTr="00594F22">
                              <w:tc>
                                <w:tcPr>
                                  <w:tcW w:w="3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</w:rPr>
                                    <w:t xml:space="preserve">Number of IU Faculty: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</w:p>
                              </w:tc>
                            </w:tr>
                            <w:tr w:rsidR="00085CFF" w:rsidTr="00594F22">
                              <w:tc>
                                <w:tcPr>
                                  <w:tcW w:w="3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</w:rPr>
                                    <w:t xml:space="preserve">Number of IU Staff: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</w:p>
                              </w:tc>
                            </w:tr>
                            <w:tr w:rsidR="00085CFF" w:rsidTr="00594F22">
                              <w:tc>
                                <w:tcPr>
                                  <w:tcW w:w="3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</w:rPr>
                                    <w:t xml:space="preserve">Number of IU Students: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</w:p>
                              </w:tc>
                            </w:tr>
                            <w:tr w:rsidR="00085CFF" w:rsidTr="00594F22">
                              <w:tc>
                                <w:tcPr>
                                  <w:tcW w:w="3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</w:rPr>
                                    <w:t xml:space="preserve">Number of High School Students: 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shd w:val="clear" w:color="auto" w:fill="F2F2F2" w:themeFill="background1" w:themeFillShade="F2"/>
                                </w:tcPr>
                                <w:p w:rsidR="00085CFF" w:rsidRDefault="00085CFF" w:rsidP="000A7422">
                                  <w:pPr>
                                    <w:spacing w:line="400" w:lineRule="exact"/>
                                    <w:rPr>
                                      <w:rFonts w:ascii="Footlight MT Light" w:hAnsi="Footlight MT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5CFF" w:rsidRDefault="00085CFF" w:rsidP="002B35FE">
                            <w:pP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</w:p>
                          <w:p w:rsidR="007D4532" w:rsidRPr="002B35FE" w:rsidRDefault="00085CFF" w:rsidP="007D4532">
                            <w:pP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Other G</w:t>
                            </w:r>
                            <w:r w:rsidR="007D4532"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>uests: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5"/>
                            </w:tblGrid>
                            <w:tr w:rsidR="007D4532" w:rsidTr="007D4532">
                              <w:trPr>
                                <w:trHeight w:val="897"/>
                              </w:trPr>
                              <w:tc>
                                <w:tcPr>
                                  <w:tcW w:w="4468" w:type="dxa"/>
                                </w:tcPr>
                                <w:p w:rsidR="007D4532" w:rsidRDefault="007D4532" w:rsidP="007D4532">
                                  <w:pPr>
                                    <w:rPr>
                                      <w:rFonts w:ascii="Footlight MT Light" w:hAnsi="Footlight MT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7D4532" w:rsidRDefault="007D45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09pt;margin-top:1.3pt;width:234.65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5kNAIAAF0EAAAOAAAAZHJzL2Uyb0RvYy54bWysVNuO0zAQfUfiHyy/01xo2W7UdLXqUoS0&#10;wIqFD3AcJ7HwjbHbpHz9Tpy22wWeEH6wPJmZ4zNnxlndDFqRvQAvrSlpNkspEYbbWpq2pN+/bd8s&#10;KfGBmZopa0RJD8LTm/XrV6veFSK3nVW1AIIgxhe9K2kXgiuSxPNOaOZn1gmDzsaCZgFNaJMaWI/o&#10;WiV5mr5Legu1A8uF9/j1bnLSdcRvGsHDl6bxIhBVUuQW4g5xr8Y9Wa9Y0QJzneRHGuwfWGgmDV56&#10;hrpjgZEdyD+gtORgvW3CjFud2KaRXMQasJos/a2ax445EWtBcbw7y+T/Hyz/vH8AIuuSXlFimMYW&#10;fUXRmGmVIHk26tM7X2DYo3uAsULv7i3/4Ymxmw7DxC2A7TvBamQV45MXCaPhMZVU/SdbIzzbBRul&#10;GhrQIyCKQIbYkcO5I2IIhOPH/HqZposFJRx9+XJxtUhjzxJWnNId+PBBWE3GQ0kB2Ud4tr/3Aelj&#10;6Ckk0rdK1lupVDSgrTYKyJ7heGzjGivGFH8ZpgzpS/p2meHlhGuHatWVire8iPOXcGlcf4PTMuDM&#10;K6lLitXhmqZw1PC9qeNEBibVdEYuyiClk45TP8JQDbFrWUwenZWtDygz2GnG8U3iobPwi5Ie57uk&#10;/ueOgaBEfTTYqutsPh8fRDTmi6scDbj0VJceZjhClTRQMh03YXpEOwey7fCmLMph7C22t5FR+GdW&#10;R/44w1Hc43sbH8mlHaOe/wrrJwAAAP//AwBQSwMEFAAGAAgAAAAhAEf4U8jdAAAACgEAAA8AAABk&#10;cnMvZG93bnJldi54bWxMj81uwjAQhO+V+g7WVuqtOEAaQpoNQkhIvTbwACbe/KjxOooNCX36mlN7&#10;nJ3VzDf5bja9uNHoOssIy0UEgriyuuMG4Xw6vqUgnFesVW+ZEO7kYFc8P+Uq03biL7qVvhEhhF2m&#10;EFrvh0xKV7VklFvYgTh4tR2N8kGOjdSjmkK46eUqihJpVMehoVUDHVqqvsurQdBcT/e43P7Ycyyj&#10;w/azbk5Hifj6Mu8/QHia/d8zPPADOhSB6WKvrJ3oEZJlGrZ4hFUC4uFH6WYN4oIQv4eTLHL5f0Lx&#10;CwAA//8DAFBLAQItABQABgAIAAAAIQC2gziS/gAAAOEBAAATAAAAAAAAAAAAAAAAAAAAAABbQ29u&#10;dGVudF9UeXBlc10ueG1sUEsBAi0AFAAGAAgAAAAhADj9If/WAAAAlAEAAAsAAAAAAAAAAAAAAAAA&#10;LwEAAF9yZWxzLy5yZWxzUEsBAi0AFAAGAAgAAAAhAC46nmQ0AgAAXQQAAA4AAAAAAAAAAAAAAAAA&#10;LgIAAGRycy9lMm9Eb2MueG1sUEsBAi0AFAAGAAgAAAAhAEf4U8jdAAAACgEAAA8AAAAAAAAAAAAA&#10;AAAAjgQAAGRycy9kb3ducmV2LnhtbFBLBQYAAAAABAAEAPMAAACYBQAAAAA=&#10;" strokeweight="3pt">
                <v:stroke linestyle="thinThin"/>
                <v:textbox>
                  <w:txbxContent>
                    <w:p w:rsidR="002F4B5F" w:rsidRDefault="002F4B5F" w:rsidP="002B35F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</w:p>
                    <w:p w:rsidR="00085CFF" w:rsidRPr="000A7422" w:rsidRDefault="00085CFF" w:rsidP="002B35FE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</w:pPr>
                      <w:r w:rsidRPr="000A7422">
                        <w:rPr>
                          <w:rFonts w:ascii="Footlight MT Light" w:hAnsi="Footlight MT Light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085CFF" w:rsidRDefault="00085CFF" w:rsidP="002B35FE">
                      <w:pPr>
                        <w:jc w:val="center"/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48"/>
                        <w:gridCol w:w="990"/>
                      </w:tblGrid>
                      <w:tr w:rsidR="00085CFF" w:rsidTr="00594F22">
                        <w:tc>
                          <w:tcPr>
                            <w:tcW w:w="33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Number of IU Faculty: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c>
                      </w:tr>
                      <w:tr w:rsidR="00085CFF" w:rsidTr="00594F22">
                        <w:tc>
                          <w:tcPr>
                            <w:tcW w:w="33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Number of IU Staff: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c>
                      </w:tr>
                      <w:tr w:rsidR="00085CFF" w:rsidTr="00594F22">
                        <w:tc>
                          <w:tcPr>
                            <w:tcW w:w="33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Number of IU Students: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c>
                      </w:tr>
                      <w:tr w:rsidR="00085CFF" w:rsidTr="00594F22">
                        <w:tc>
                          <w:tcPr>
                            <w:tcW w:w="334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Number of High School Students: 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4" w:space="0" w:color="000000" w:themeColor="text1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  <w:shd w:val="clear" w:color="auto" w:fill="F2F2F2" w:themeFill="background1" w:themeFillShade="F2"/>
                          </w:tcPr>
                          <w:p w:rsidR="00085CFF" w:rsidRDefault="00085CFF" w:rsidP="000A7422">
                            <w:pPr>
                              <w:spacing w:line="400" w:lineRule="exact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c>
                      </w:tr>
                    </w:tbl>
                    <w:p w:rsidR="00085CFF" w:rsidRDefault="00085CFF" w:rsidP="002B35FE">
                      <w:pPr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</w:p>
                    <w:p w:rsidR="007D4532" w:rsidRPr="002B35FE" w:rsidRDefault="00085CFF" w:rsidP="007D4532">
                      <w:pPr>
                        <w:rPr>
                          <w:rFonts w:ascii="Footlight MT Light" w:hAnsi="Footlight MT Light"/>
                          <w:sz w:val="22"/>
                          <w:szCs w:val="22"/>
                        </w:rPr>
                      </w:pPr>
                      <w:r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Other G</w:t>
                      </w:r>
                      <w:r w:rsidR="007D4532">
                        <w:rPr>
                          <w:rFonts w:ascii="Footlight MT Light" w:hAnsi="Footlight MT Light"/>
                          <w:sz w:val="22"/>
                          <w:szCs w:val="22"/>
                        </w:rPr>
                        <w:t>uests: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35"/>
                      </w:tblGrid>
                      <w:tr w:rsidR="007D4532" w:rsidTr="007D4532">
                        <w:trPr>
                          <w:trHeight w:val="897"/>
                        </w:trPr>
                        <w:tc>
                          <w:tcPr>
                            <w:tcW w:w="4468" w:type="dxa"/>
                          </w:tcPr>
                          <w:p w:rsidR="007D4532" w:rsidRDefault="007D4532" w:rsidP="007D4532">
                            <w:pP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7D4532" w:rsidRDefault="007D4532"/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16510</wp:posOffset>
                </wp:positionV>
                <wp:extent cx="1933575" cy="285750"/>
                <wp:effectExtent l="0" t="0" r="0" b="254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085CFF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7" type="#_x0000_t202" style="position:absolute;margin-left:144.75pt;margin-top:1.3pt;width:152.2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ypgIAAE4FAAAOAAAAZHJzL2Uyb0RvYy54bWysVF1v2yAUfZ+0/4B4T/1RO4mtOFXTLtOk&#10;7kNq9wOwwTYaBg9I7K7af98FJ2myvUzTXjAX8LnnnntgdTN2Au2ZNlzJAkdXIUZMVopy2RT469N2&#10;tsTIWCIpEUqyAj8zg2/Wb9+shj5nsWqVoEwjAJEmH/oCt9b2eRCYqmUdMVeqZxI2a6U7YiHUTUA1&#10;GQC9E0EchvNgUJr2WlXMGFi9nzbx2uPXNavs57o2zCJRYOBm/aj9WLoxWK9I3mjSt7w60CD/wKIj&#10;XELSE9Q9sQTtNP8DquOVVkbV9qpSXaDqmlfM1wDVROFv1Ty2pGe+FhDH9CeZzP+DrT7tv2jEaYHn&#10;GEnSQYue2GjRRo0o8fIMvcnh1GMP5+wI69BmX6rpH1T1zSCp7loiG3artRpaRijQi5ywwdmvriEm&#10;Nw6kHD4qCnnIzioPNNa6c9qBGgjQoU3Pp9Y4LpVLmV1fp4sUowr24iVMPbmA5Me/e23se6Y65CYF&#10;1tB6j072D8Y6NiQ/HnHJjBKcbrkQPnB2Y3dCoz0Bo5TNVKHYdUB1WsvSMDzYBZbBVNPykYU3rEPw&#10;iS7AhXQppHLJJh7TCpQGzNyeK9Kb5SWL4iTcxNlsO18uZsk2SWfZIlzOwijbZPMwyZL77U9XVpTk&#10;LaeUyQcu2dG4UfJ3xjhcocly3rpoKHCWxqlX7IK90U15EgYkOKgAal4c67iFeyx4V+Dl6RDJnR3e&#10;SepvmSVcTPPgkr6XDDQ4fr0q3jzOL5Nz7FiO3qaRt5YzU6noM9hJK+g2eAYeIZi0Sv/AaIALXWDz&#10;fUc0w0h8kGDJLErA0Mj6IEkXMQT6fKc83yGyAqgCW4ym6Z2dXo1dr3nTQqbJIlLdgo1r7h32ygpK&#10;cQFcWl/U4YFxr8J57E+9PoPrXwAAAP//AwBQSwMEFAAGAAgAAAAhAIwleZ7eAAAACAEAAA8AAABk&#10;cnMvZG93bnJldi54bWxMj0tPwzAQhO9I/AdrkbhRh6gNbYhTReUhrm2RuDrxEkf4kdpuG/rrWU5w&#10;29GMZr+p1pM17IQhDt4JuJ9lwNB1Xg2uF/C+f7lbAotJOiWNdyjgGyOs6+urSpbKn90WT7vUMypx&#10;sZQCdEpjyXnsNFoZZ35ER96nD1YmkqHnKsgzlVvD8ywruJWDow9ajrjR2H3tjlZAeN7E9nJodP6U&#10;PppXafaHt+EixO3N1DwCSzilvzD84hM61MTU+qNTkRkB+XK1oCgdBTDyF6s5bWsFzB8K4HXF/w+o&#10;fwAAAP//AwBQSwECLQAUAAYACAAAACEAtoM4kv4AAADhAQAAEwAAAAAAAAAAAAAAAAAAAAAAW0Nv&#10;bnRlbnRfVHlwZXNdLnhtbFBLAQItABQABgAIAAAAIQA4/SH/1gAAAJQBAAALAAAAAAAAAAAAAAAA&#10;AC8BAABfcmVscy8ucmVsc1BLAQItABQABgAIAAAAIQDkxOwypgIAAE4FAAAOAAAAAAAAAAAAAAAA&#10;AC4CAABkcnMvZTJvRG9jLnhtbFBLAQItABQABgAIAAAAIQCMJXme3gAAAAgBAAAPAAAAAAAAAAAA&#10;AAAAAAAFAABkcnMvZG93bnJldi54bWxQSwUGAAAAAAQABADzAAAACwYAAAAA&#10;" fillcolor="#f2f2f2 [3052]" stroked="f">
                <v:textbox>
                  <w:txbxContent>
                    <w:p w:rsidR="00085CFF" w:rsidRPr="00085CFF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337">
        <w:rPr>
          <w:rFonts w:ascii="Footlight MT Light" w:hAnsi="Footlight MT Light"/>
          <w:sz w:val="22"/>
          <w:szCs w:val="22"/>
        </w:rPr>
        <w:t>Conference/Registration Fee:</w:t>
      </w:r>
    </w:p>
    <w:p w:rsidR="00945337" w:rsidRDefault="00945337" w:rsidP="002B35FE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(If Any)</w:t>
      </w:r>
    </w:p>
    <w:p w:rsidR="00945337" w:rsidRDefault="00945337" w:rsidP="002B35FE">
      <w:pPr>
        <w:rPr>
          <w:rFonts w:ascii="Footlight MT Light" w:hAnsi="Footlight MT Light"/>
          <w:sz w:val="22"/>
          <w:szCs w:val="22"/>
        </w:rPr>
      </w:pPr>
    </w:p>
    <w:p w:rsidR="000A7422" w:rsidRDefault="00FC58C6" w:rsidP="00766430">
      <w:pPr>
        <w:spacing w:line="360" w:lineRule="auto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3771900" cy="285750"/>
                <wp:effectExtent l="0" t="0" r="0" b="127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356BBE" w:rsidRDefault="00085CFF" w:rsidP="0035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0;margin-top:11.9pt;width:297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QqpgIAAE4FAAAOAAAAZHJzL2Uyb0RvYy54bWysVNuO2yAQfa/Uf0C8Z32pvYmtdVZ7aapK&#10;24u02w/ANrZRMVAgsber/nsHSNKkfamqvtgwM5yZOXPg6noeOdpRbZgUFU4uYoyoaGTLRF/hL0+b&#10;xQojY4loCZeCVviZGny9fv3qalIlTeUgeUs1AhBhyklVeLBWlVFkmoGOxFxIRQU4O6lHYmGr+6jV&#10;ZAL0kUdpHF9Gk9St0rKhxoD1Pjjx2uN3HW3sp64z1CJeYajN+q/239p9o/UVKXtN1MCafRnkH6oY&#10;CROQ9Ah1TyxBW83+gBpZo6WRnb1o5BjJrmMN9T1AN0n8WzePA1HU9wLkGHWkyfw/2Obj7rNGrK1w&#10;jpEgI4zoic4W3coZZYmjZ1KmhKhHBXF2BjuM2bdq1INsvhok5N1ARE9vtJbTQEkL5fmT0cnRgGMc&#10;SD19kC3kIVsrPdDc6dFxB2wgQIcxPR9H42ppwPhmuUyKGFwN+NJVvsz97CJSHk4rbew7KkfkFhXW&#10;MHqPTnYPxkIfEHoIccmM5KzdMM79xsmN3nGNdgSEUvehQ74dodRgK/IY0nu5gBlEFcyHKrxgHYJP&#10;dAbOhUshpEsW6ggWaA0qcz7XpBfLS5GkWXybFovN5Wq5yDZZviiW8WoRJ8VtcRlnRXa/+eHaSrJy&#10;YG1LxQMT9CDcJPs7YeyvUJCcly6aKlzkae4ZO6ve6L4+EgMU7FkANs/CRmbhHnM2Vnh1DCKlk8Nb&#10;0XraLGE8rKPz8j1lwMHh71nx4nF6Ccqxcz17mSbpQZS1bJ9BTlrCtEEY8AjBYpD6O0YTXOgKm29b&#10;oilG/L0ASRZJlrkXwG+yfJnCRp966lMPEQ1AVdhiFJZ3NrwaW6VZP0CmIBEhb0DGHfMKc3oPVUEr&#10;bgOX1je1f2Dcq3C691G/nsH1TwAAAP//AwBQSwMEFAAGAAgAAAAhABgVNi/bAAAABgEAAA8AAABk&#10;cnMvZG93bnJldi54bWxMj81OwzAQhO9IvIO1SNyoQ4AqhGyqqPyIKy0SVyde4ojYTm23DX16lhMc&#10;d2Y08221mu0oDhTi4B3C9SIDQa7zenA9wvv2+aoAEZNyWo3eEcI3RVjV52eVKrU/ujc6bFIvuMTF&#10;UiGYlKZSytgZsiou/ESOvU8frEp8hl7qoI5cbkeZZ9lSWjU4XjBqorWh7muztwjhaR3b064x+WP6&#10;aF7UuN29DifEy4u5eQCRaE5/YfjFZ3Soman1e6ejGBH4kYSQ3zA/u3f3tyy0CMuiAFlX8j9+/QMA&#10;AP//AwBQSwECLQAUAAYACAAAACEAtoM4kv4AAADhAQAAEwAAAAAAAAAAAAAAAAAAAAAAW0NvbnRl&#10;bnRfVHlwZXNdLnhtbFBLAQItABQABgAIAAAAIQA4/SH/1gAAAJQBAAALAAAAAAAAAAAAAAAAAC8B&#10;AABfcmVscy8ucmVsc1BLAQItABQABgAIAAAAIQD6yvQqpgIAAE4FAAAOAAAAAAAAAAAAAAAAAC4C&#10;AABkcnMvZTJvRG9jLnhtbFBLAQItABQABgAIAAAAIQAYFTYv2wAAAAYBAAAPAAAAAAAAAAAAAAAA&#10;AAAFAABkcnMvZG93bnJldi54bWxQSwUGAAAAAAQABADzAAAACAYAAAAA&#10;" fillcolor="#f2f2f2 [3052]" stroked="f">
                <v:textbox>
                  <w:txbxContent>
                    <w:p w:rsidR="00085CFF" w:rsidRPr="00356BBE" w:rsidRDefault="00085CFF" w:rsidP="00356BBE"/>
                  </w:txbxContent>
                </v:textbox>
              </v:shape>
            </w:pict>
          </mc:Fallback>
        </mc:AlternateContent>
      </w:r>
      <w:r w:rsidR="000A7422">
        <w:rPr>
          <w:rFonts w:ascii="Footlight MT Light" w:hAnsi="Footlight MT Light"/>
          <w:sz w:val="22"/>
          <w:szCs w:val="22"/>
        </w:rPr>
        <w:t>Account(s) To Be Charged:</w:t>
      </w:r>
      <w:r w:rsidR="00E12FF2">
        <w:rPr>
          <w:rFonts w:ascii="Footlight MT Light" w:hAnsi="Footlight MT Light"/>
          <w:sz w:val="22"/>
          <w:szCs w:val="22"/>
        </w:rPr>
        <w:t xml:space="preserve"> </w:t>
      </w:r>
    </w:p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</w:p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</w:p>
    <w:p w:rsidR="000A7422" w:rsidRDefault="00FC58C6" w:rsidP="00766430">
      <w:pPr>
        <w:spacing w:line="360" w:lineRule="auto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771900" cy="285750"/>
                <wp:effectExtent l="0" t="0" r="0" b="317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1540C7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0;margin-top:12.5pt;width:297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n2pwIAAE4FAAAOAAAAZHJzL2Uyb0RvYy54bWysVNuO2yAQfa/Uf0C8Z31ZexNb66z20lSV&#10;thdptx+AbWyjYqBAYm+r/nsHSNKkfamqvtgwA2dmzhzm+mYeOdpRbZgUFU4uYoyoaGTLRF/hz8+b&#10;xQojY4loCZeCVviFGnyzfv3qelIlTeUgeUs1AhBhyklVeLBWlVFkmoGOxFxIRQU4O6lHYmGr+6jV&#10;ZAL0kUdpHF9Fk9St0rKhxoD1ITjx2uN3HW3sx64z1CJeYcjN+q/239p9o/U1KXtN1MCafRrkH7IY&#10;CRMQ9Aj1QCxBW83+gBpZo6WRnb1o5BjJrmMN9TVANUn8WzVPA1HU1wLkGHWkyfw/2ObD7pNGrK1w&#10;hpEgI7Tomc4W3ckZZamjZ1KmhFNPCs7ZGezQZl+qUY+y+WKQkPcDET291VpOAyUtpJe4m9HJ1YBj&#10;HEg9vZctxCFbKz3Q3OnRcQdsIECHNr0cW+NyacB4uVwmRQyuBnzpKl/mvncRKQ+3lTb2LZUjcosK&#10;a2i9Rye7R2NdNqQ8HHHBjOSs3TDO/cbJjd5zjXYEhFL3oUK+HSHVYCvyGMJ7uYAZRBXMhyy8YB2C&#10;D3QGzoULIaQLFvIIFigNMnM+V6QXy/ciSbP4Li0Wm6vVcpFtsnxRLOPVIk6Ku+IqzorsYfPDlZVk&#10;5cDalopHJuhBuEn2d8LYP6EgOS9dNFW4yNPcM3aWvdF9fSQGKNizAGyeHRuZhXfM2Vjh1fEQKZ0c&#10;3ojW02YJ42EdnafvKQMODn/PiheP00tQjp3r2cs0uTyIspbtC8hJS+g2CAOGECwGqb9hNMGDrrD5&#10;uiWaYsTfCZBkkWSZmwB+k+XLFDb61FOfeohoAKrCFqOwvLdhamyVZv0AkYJEhLwFGXfMK8zpPWQF&#10;pbgNPFpf1H7AuKlwuvenfo3B9U8AAAD//wMAUEsDBBQABgAIAAAAIQBfkvTg3AAAAAYBAAAPAAAA&#10;ZHJzL2Rvd25yZXYueG1sTI9LT8MwEITvSPwHa5G4UZuIAg1xqqg8xLUtUq9OvMQRfqS224b+epYT&#10;nHZWs5r5tlpOzrIjxjQEL+F2JoCh74IefC/hY/t68wgsZeW1ssGjhG9MsKwvLypV6nDyazxucs8o&#10;xKdSSTA5jyXnqTPoVJqFET15nyE6lWmNPddRnSjcWV4Icc+dGjw1GDXiymD3tTk4CfFlldrzvjHF&#10;c941b8pu9+/DWcrrq6l5ApZxyn/H8ItP6FATUxsOXidmJdAjWUIxp0nufHFHopXwIATwuuL/8esf&#10;AAAA//8DAFBLAQItABQABgAIAAAAIQC2gziS/gAAAOEBAAATAAAAAAAAAAAAAAAAAAAAAABbQ29u&#10;dGVudF9UeXBlc10ueG1sUEsBAi0AFAAGAAgAAAAhADj9If/WAAAAlAEAAAsAAAAAAAAAAAAAAAAA&#10;LwEAAF9yZWxzLy5yZWxzUEsBAi0AFAAGAAgAAAAhAHVGSfanAgAATgUAAA4AAAAAAAAAAAAAAAAA&#10;LgIAAGRycy9lMm9Eb2MueG1sUEsBAi0AFAAGAAgAAAAhAF+S9ODcAAAABgEAAA8AAAAAAAAAAAAA&#10;AAAAAQUAAGRycy9kb3ducmV2LnhtbFBLBQYAAAAABAAEAPMAAAAKBgAAAAA=&#10;" fillcolor="#f2f2f2 [3052]" stroked="f">
                <v:textbox>
                  <w:txbxContent>
                    <w:p w:rsidR="00085CFF" w:rsidRPr="001540C7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422">
        <w:rPr>
          <w:rFonts w:ascii="Footlight MT Light" w:hAnsi="Footlight MT Light"/>
          <w:sz w:val="22"/>
          <w:szCs w:val="22"/>
        </w:rPr>
        <w:t>Sub-Accounts:</w:t>
      </w:r>
    </w:p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</w:p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</w:p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Amount of Transaction:</w:t>
      </w:r>
    </w:p>
    <w:p w:rsidR="000A7422" w:rsidRDefault="00FC58C6" w:rsidP="00356BBE">
      <w:pPr>
        <w:spacing w:line="360" w:lineRule="auto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3771900" cy="285750"/>
                <wp:effectExtent l="0" t="4445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1540C7" w:rsidRDefault="00085CFF" w:rsidP="00356BB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0;margin-top:1.1pt;width:297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eSpwIAAE4FAAAOAAAAZHJzL2Uyb0RvYy54bWysVNuO2yAQfa/Uf0C8Z31ZexNb66z20lSV&#10;thdptx+AMbZRMbhAYm+r/nsHSNKkfamqvtgwA2dmzhzm+mYeBNoxbbiSFU4uYoyYpKrhsqvw5+fN&#10;YoWRsUQ2RCjJKvzCDL5Zv351PY0lS1WvRMM0AhBpymmscG/tWEaRoT0biLlQI5PgbJUeiIWt7qJG&#10;kwnQBxGlcXwVTUo3o1aUGQPWh+DEa4/ftozaj21rmEWiwpCb9V/tv7X7RutrUnaajD2n+zTIP2Qx&#10;EC4h6BHqgViCtpr/ATVwqpVRrb2gaohU23LKfA1QTRL/Vs1TT0bmawFyzHikyfw/WPph90kj3lT4&#10;EiNJBmjRM5stulMzyi4dPdNoSjj1NMI5O4Md2uxLNeOjol8Mkuq+J7Jjt1qrqWekgfQSdzM6uRpw&#10;jAOpp/eqgThka5UHmls9OO6ADQTo0KaXY2tcLhSMl8tlUsTgouBLV/ky972LSHm4PWpj3zI1ILeo&#10;sIbWe3SyezTWZUPKwxEXzCjBmw0Xwm+c3Ni90GhHQCh1FyoU2wFSDbYijyG8lwuYQVTBfMjCC9Yh&#10;+EBn4EK6EFK5YCGPYIHSIDPnc0V6sXwvkjSL79JisblaLRfZJssXxTJeLeKkuCuu4qzIHjY/XFlJ&#10;Vva8aZh85JIdhJtkfyeM/RMKkvPSRVOFizzNPWNn2Rvd1UdigII9C8Dm2bGBW3jHgg8VXh0PkdLJ&#10;4Y1sPG2WcBHW0Xn6njLg4PD3rHjxOL0E5di5nr1Mk+wgylo1LyAnraDbIAwYQrDolf6G0QQPusLm&#10;65ZohpF4J0GSRZJlbgL4TZYvU9joU0996iGSAlSFLUZheW/D1NiOmnc9RAoSkeoWZNxyrzCn95AV&#10;lOI28Gh9UfsB46bC6d6f+jUG1z8BAAD//wMAUEsDBBQABgAIAAAAIQDFC+5k2gAAAAUBAAAPAAAA&#10;ZHJzL2Rvd25yZXYueG1sTI/LTsMwFET3SPyDdZHYUQerPBriVFF5iG1bpG5vYhNH+JHabhv69VxW&#10;sBzNaOZMtZycZUcd0xC8hNtZAUz7LqjB9xI+tq83j8BSRq/QBq8lfOsEy/ryosJShZNf6+Mm94xK&#10;fCpRgsl5LDlPndEO0yyM2pP3GaLDTDL2XEU8UbmzXBTFPXc4eFowOOqV0d3X5uAkxJdVas/7xojn&#10;vGve0G7378NZyuurqXkClvWU/8Lwi0/oUBNTGw5eJWYl0JEsQQhgZN4t5qRbCfMHAbyu+H/6+gcA&#10;AP//AwBQSwECLQAUAAYACAAAACEAtoM4kv4AAADhAQAAEwAAAAAAAAAAAAAAAAAAAAAAW0NvbnRl&#10;bnRfVHlwZXNdLnhtbFBLAQItABQABgAIAAAAIQA4/SH/1gAAAJQBAAALAAAAAAAAAAAAAAAAAC8B&#10;AABfcmVscy8ucmVsc1BLAQItABQABgAIAAAAIQAHDjeSpwIAAE4FAAAOAAAAAAAAAAAAAAAAAC4C&#10;AABkcnMvZTJvRG9jLnhtbFBLAQItABQABgAIAAAAIQDFC+5k2gAAAAUBAAAPAAAAAAAAAAAAAAAA&#10;AAEFAABkcnMvZG93bnJldi54bWxQSwUGAAAAAAQABADzAAAACAYAAAAA&#10;" fillcolor="#f2f2f2 [3052]" stroked="f">
                <v:textbox>
                  <w:txbxContent>
                    <w:p w:rsidR="00085CFF" w:rsidRPr="001540C7" w:rsidRDefault="00085CFF" w:rsidP="00356BB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BBE" w:rsidRDefault="00356BBE" w:rsidP="002B35FE">
      <w:pPr>
        <w:rPr>
          <w:rFonts w:ascii="Footlight MT Light" w:hAnsi="Footlight MT Light"/>
          <w:sz w:val="22"/>
          <w:szCs w:val="22"/>
        </w:rPr>
      </w:pPr>
    </w:p>
    <w:p w:rsidR="001540C7" w:rsidRDefault="000A7422" w:rsidP="002B35FE">
      <w:pPr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2"/>
          <w:szCs w:val="22"/>
        </w:rPr>
        <w:t>Vendor(s) used:</w:t>
      </w:r>
      <w:r w:rsidR="001540C7">
        <w:rPr>
          <w:rFonts w:ascii="Footlight MT Light" w:hAnsi="Footlight MT Light"/>
          <w:sz w:val="22"/>
          <w:szCs w:val="22"/>
        </w:rPr>
        <w:t xml:space="preserve"> </w:t>
      </w:r>
    </w:p>
    <w:p w:rsidR="001540C7" w:rsidRPr="001540C7" w:rsidRDefault="001540C7" w:rsidP="001540C7">
      <w:pPr>
        <w:rPr>
          <w:rFonts w:ascii="Footlight MT Light" w:hAnsi="Footlight MT Light"/>
          <w:i/>
          <w:sz w:val="20"/>
          <w:szCs w:val="20"/>
        </w:rPr>
      </w:pPr>
      <w:r>
        <w:rPr>
          <w:rFonts w:ascii="Footlight MT Light" w:hAnsi="Footlight MT Light"/>
          <w:i/>
          <w:sz w:val="20"/>
          <w:szCs w:val="20"/>
        </w:rPr>
        <w:t>-</w:t>
      </w:r>
      <w:r w:rsidRPr="001540C7">
        <w:rPr>
          <w:rFonts w:ascii="Footlight MT Light" w:hAnsi="Footlight MT Light"/>
          <w:i/>
          <w:sz w:val="20"/>
          <w:szCs w:val="20"/>
        </w:rPr>
        <w:t>place an ‘X’ in appropriate box</w:t>
      </w:r>
    </w:p>
    <w:tbl>
      <w:tblPr>
        <w:tblStyle w:val="TableGrid"/>
        <w:tblpPr w:leftFromText="180" w:rightFromText="180" w:vertAnchor="text" w:horzAnchor="page" w:tblpX="1078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4950"/>
      </w:tblGrid>
      <w:tr w:rsidR="004256B1" w:rsidTr="00594F22">
        <w:trPr>
          <w:trHeight w:hRule="exact" w:val="28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56B1" w:rsidRDefault="004256B1" w:rsidP="001540C7">
            <w:pPr>
              <w:spacing w:line="360" w:lineRule="auto"/>
              <w:rPr>
                <w:rFonts w:ascii="Footlight MT Light" w:hAnsi="Footlight MT Light"/>
              </w:rPr>
            </w:pPr>
          </w:p>
        </w:tc>
        <w:tc>
          <w:tcPr>
            <w:tcW w:w="4950" w:type="dxa"/>
            <w:tcBorders>
              <w:left w:val="single" w:sz="4" w:space="0" w:color="000000" w:themeColor="text1"/>
            </w:tcBorders>
            <w:vAlign w:val="center"/>
          </w:tcPr>
          <w:p w:rsidR="004256B1" w:rsidRDefault="004256B1" w:rsidP="001540C7">
            <w:pPr>
              <w:spacing w:line="36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IMU Catering</w:t>
            </w:r>
          </w:p>
        </w:tc>
      </w:tr>
      <w:tr w:rsidR="004256B1" w:rsidTr="00594F22">
        <w:trPr>
          <w:trHeight w:hRule="exact" w:val="288"/>
        </w:trPr>
        <w:tc>
          <w:tcPr>
            <w:tcW w:w="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56B1" w:rsidRDefault="004256B1" w:rsidP="001540C7">
            <w:pPr>
              <w:spacing w:line="360" w:lineRule="auto"/>
              <w:rPr>
                <w:rFonts w:ascii="Footlight MT Light" w:hAnsi="Footlight MT Light"/>
              </w:rPr>
            </w:pPr>
          </w:p>
        </w:tc>
        <w:tc>
          <w:tcPr>
            <w:tcW w:w="4950" w:type="dxa"/>
            <w:tcBorders>
              <w:left w:val="single" w:sz="4" w:space="0" w:color="000000" w:themeColor="text1"/>
            </w:tcBorders>
            <w:vAlign w:val="center"/>
          </w:tcPr>
          <w:p w:rsidR="004256B1" w:rsidRDefault="004256B1" w:rsidP="00EC6812">
            <w:pPr>
              <w:spacing w:line="360" w:lineRule="auto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Purchase Order</w:t>
            </w:r>
            <w:r w:rsidR="00270C48">
              <w:rPr>
                <w:rFonts w:ascii="Footlight MT Light" w:hAnsi="Footlight MT Light"/>
              </w:rPr>
              <w:t xml:space="preserve"> (</w:t>
            </w:r>
            <w:r w:rsidR="00EC6812">
              <w:rPr>
                <w:rFonts w:ascii="Footlight MT Light" w:hAnsi="Footlight MT Light"/>
              </w:rPr>
              <w:t>List vendors in box</w:t>
            </w:r>
            <w:r w:rsidR="00270C48">
              <w:rPr>
                <w:rFonts w:ascii="Footlight MT Light" w:hAnsi="Footlight MT Light"/>
              </w:rPr>
              <w:t xml:space="preserve"> below)</w:t>
            </w:r>
            <w:r>
              <w:rPr>
                <w:rFonts w:ascii="Footlight MT Light" w:hAnsi="Footlight MT Light"/>
              </w:rPr>
              <w:t>:</w:t>
            </w:r>
          </w:p>
        </w:tc>
      </w:tr>
    </w:tbl>
    <w:p w:rsidR="000A7422" w:rsidRDefault="000A7422" w:rsidP="002B35FE">
      <w:pPr>
        <w:rPr>
          <w:rFonts w:ascii="Footlight MT Light" w:hAnsi="Footlight MT Light"/>
          <w:sz w:val="22"/>
          <w:szCs w:val="22"/>
        </w:rPr>
      </w:pPr>
    </w:p>
    <w:p w:rsidR="00425542" w:rsidRDefault="00425542" w:rsidP="000A7422">
      <w:pPr>
        <w:spacing w:line="360" w:lineRule="auto"/>
        <w:rPr>
          <w:rFonts w:ascii="Footlight MT Light" w:hAnsi="Footlight MT Light"/>
          <w:sz w:val="22"/>
          <w:szCs w:val="22"/>
        </w:rPr>
      </w:pPr>
    </w:p>
    <w:p w:rsidR="00425542" w:rsidRDefault="002F2CDA" w:rsidP="000A7422">
      <w:pPr>
        <w:spacing w:line="360" w:lineRule="auto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246110</wp:posOffset>
                </wp:positionH>
                <wp:positionV relativeFrom="paragraph">
                  <wp:posOffset>135390</wp:posOffset>
                </wp:positionV>
                <wp:extent cx="3352800" cy="352425"/>
                <wp:effectExtent l="1905" t="254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FF" w:rsidRPr="00EC6812" w:rsidRDefault="00085CFF" w:rsidP="00EC681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41" type="#_x0000_t202" style="position:absolute;margin-left:19.4pt;margin-top:10.65pt;width:264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nupQIAAE4FAAAOAAAAZHJzL2Uyb0RvYy54bWysVNuO2yAQfa/Uf0C8J76sk42tdVZ7aapK&#10;24u02w/AGNuoGFwgsbdV/70DJFm3famqvtgwM5w5M3Pg6nrqBTowbbiSJU6WMUZMUlVz2Zb489Nu&#10;scHIWCJrIpRkJX5mBl9vX7+6GoeCpapTomYaAYg0xTiUuLN2KKLI0I71xCzVwCQ4G6V7YmGr26jW&#10;ZAT0XkRpHK+jUel60IoyY8B6H5x46/GbhlH7sWkMs0iUGLhZ/9X+W7lvtL0iRavJ0HF6pEH+gUVP&#10;uISkZ6h7Ygnaa/4HVM+pVkY1dklVH6mm4ZT5GqCaJP6tmseODMzXAs0xw7lN5v/B0g+HTxrxGmaH&#10;kSQ9jOiJTRbdqgllmWvPOJgCoh4HiLMT2F2oK9UMD4p+MUiqu47Ilt1orcaOkRroJe5kNDsacIwD&#10;qcb3qoY8ZG+VB5oa3TtA6AYCdBjT83k0jgsF48XFKt3E4KLgg3WWrnwKUpxOD9rYt0z1yC1KrGH0&#10;Hp0cHox1bEhxCvHsleD1jgvhN05u7E5odCAglKoNFYp9D1SDLV/FkN7LBcwgqmD2JoD2gnUIPpGZ&#10;gwvpUkjlkgUewQKlATPnc0V6sXzPkzSLb9N8sVtvLhfZLlst8st4s4iT/DZfx1me3e9+uLKSrOh4&#10;XTP5wCU7CTfJ/k4YxysUJOeli8YS5yvoqe/GnL3RbXVuDLTg2AVX8jys5xbuseB9iWFMxyBSODm8&#10;kbVvmyVchHX0K33fMujB6e+74sXj9BKUY6dqCjL1c3fKqlT9DHLSCqYNwoBHCBad0t8wGuFCl9h8&#10;3RPNMBLvJEgyW12m7gWYb7Tf5EmWgaeae4ikAFVii1FY3tnwauwHzdsOMgWJSHUDMm64V9gLKyjF&#10;beDS+qKOD4x7FeZ7H/XyDG5/AgAA//8DAFBLAwQUAAYACAAAACEAZZA2L94AAAAIAQAADwAAAGRy&#10;cy9kb3ducmV2LnhtbEyPT0vDQBDF74LfYRnBm920pWmImRQpFfFoq8XjNjvdBLN/yG6b+O0dT3oa&#10;3rzhvd9Um8n24kpD7LxDmM8yEOQarztnEN4Pzw8FiJiU06r3jhC+KcKmvr2pVKn96N7ouk9GcIiL&#10;pUJoUwqllLFpyao484Ece2c/WJVYDkbqQY0cbnu5yLJcWtU5bmhVoG1Lzdf+YhF2ehWml+34UayP&#10;r/JsdjaYzyPi/d309Agi0ZT+juEXn9GhZqaTvzgdRY+wLJg8ISzmSxDsr/KcFyeENU9ZV/L/A/UP&#10;AAAA//8DAFBLAQItABQABgAIAAAAIQC2gziS/gAAAOEBAAATAAAAAAAAAAAAAAAAAAAAAABbQ29u&#10;dGVudF9UeXBlc10ueG1sUEsBAi0AFAAGAAgAAAAhADj9If/WAAAAlAEAAAsAAAAAAAAAAAAAAAAA&#10;LwEAAF9yZWxzLy5yZWxzUEsBAi0AFAAGAAgAAAAhAAqsue6lAgAATgUAAA4AAAAAAAAAAAAAAAAA&#10;LgIAAGRycy9lMm9Eb2MueG1sUEsBAi0AFAAGAAgAAAAhAGWQNi/eAAAACAEAAA8AAAAAAAAAAAAA&#10;AAAA/wQAAGRycy9kb3ducmV2LnhtbFBLBQYAAAAABAAEAPMAAAAKBgAAAAA=&#10;" fillcolor="#f2f2f2 [3052]" stroked="f">
                <v:textbox inset="3.6pt">
                  <w:txbxContent>
                    <w:p w:rsidR="00085CFF" w:rsidRPr="00EC6812" w:rsidRDefault="00085CFF" w:rsidP="00EC6812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7422" w:rsidRPr="00356BBE" w:rsidRDefault="000A7422" w:rsidP="008C0E41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4256B1" w:rsidRDefault="004256B1" w:rsidP="00356BBE">
      <w:pPr>
        <w:spacing w:line="276" w:lineRule="auto"/>
        <w:jc w:val="center"/>
        <w:rPr>
          <w:rFonts w:ascii="Footlight MT Light" w:hAnsi="Footlight MT Light"/>
          <w:sz w:val="20"/>
          <w:szCs w:val="20"/>
        </w:rPr>
      </w:pPr>
    </w:p>
    <w:p w:rsidR="004256B1" w:rsidRDefault="004256B1" w:rsidP="00356BBE">
      <w:pPr>
        <w:spacing w:line="276" w:lineRule="auto"/>
        <w:jc w:val="center"/>
        <w:rPr>
          <w:rFonts w:ascii="Footlight MT Light" w:hAnsi="Footlight MT Light"/>
          <w:sz w:val="20"/>
          <w:szCs w:val="20"/>
        </w:rPr>
      </w:pPr>
    </w:p>
    <w:p w:rsidR="00356BBE" w:rsidRPr="00356BBE" w:rsidRDefault="000A7422" w:rsidP="00356BBE">
      <w:pPr>
        <w:spacing w:line="276" w:lineRule="auto"/>
        <w:jc w:val="center"/>
        <w:rPr>
          <w:rFonts w:ascii="Footlight MT Light" w:hAnsi="Footlight MT Light"/>
          <w:sz w:val="20"/>
          <w:szCs w:val="20"/>
        </w:rPr>
      </w:pPr>
      <w:bookmarkStart w:id="1" w:name="_GoBack"/>
      <w:bookmarkEnd w:id="1"/>
      <w:r w:rsidRPr="00356BBE">
        <w:rPr>
          <w:rFonts w:ascii="Footlight MT Light" w:hAnsi="Footlight MT Light"/>
          <w:sz w:val="20"/>
          <w:szCs w:val="20"/>
        </w:rPr>
        <w:t xml:space="preserve">This form must be filled out </w:t>
      </w:r>
      <w:r w:rsidRPr="00356BBE">
        <w:rPr>
          <w:rFonts w:ascii="Footlight MT Light" w:hAnsi="Footlight MT Light"/>
          <w:b/>
          <w:sz w:val="20"/>
          <w:szCs w:val="20"/>
          <w:u w:val="single"/>
        </w:rPr>
        <w:t>PRIOR</w:t>
      </w:r>
      <w:r w:rsidRPr="00356BBE">
        <w:rPr>
          <w:rFonts w:ascii="Footlight MT Light" w:hAnsi="Footlight MT Light"/>
          <w:sz w:val="20"/>
          <w:szCs w:val="20"/>
        </w:rPr>
        <w:t xml:space="preserve"> to the event for processing of </w:t>
      </w:r>
      <w:r w:rsidR="008C0E41" w:rsidRPr="00356BBE">
        <w:rPr>
          <w:rFonts w:ascii="Footlight MT Light" w:hAnsi="Footlight MT Light"/>
          <w:sz w:val="20"/>
          <w:szCs w:val="20"/>
        </w:rPr>
        <w:t xml:space="preserve">the </w:t>
      </w:r>
      <w:r w:rsidRPr="00356BBE">
        <w:rPr>
          <w:rFonts w:ascii="Footlight MT Light" w:hAnsi="Footlight MT Light"/>
          <w:sz w:val="20"/>
          <w:szCs w:val="20"/>
        </w:rPr>
        <w:t xml:space="preserve">Hospitality Request.  </w:t>
      </w:r>
    </w:p>
    <w:p w:rsidR="000A7422" w:rsidRPr="00356BBE" w:rsidRDefault="000A7422" w:rsidP="00356BBE">
      <w:pPr>
        <w:spacing w:line="276" w:lineRule="auto"/>
        <w:jc w:val="center"/>
        <w:rPr>
          <w:rFonts w:ascii="Footlight MT Light" w:hAnsi="Footlight MT Light"/>
          <w:sz w:val="20"/>
          <w:szCs w:val="20"/>
        </w:rPr>
      </w:pPr>
      <w:r w:rsidRPr="00356BBE">
        <w:rPr>
          <w:rFonts w:ascii="Footlight MT Light" w:hAnsi="Footlight MT Light"/>
          <w:sz w:val="20"/>
          <w:szCs w:val="20"/>
        </w:rPr>
        <w:t>Please allow 3-5 days for approval.</w:t>
      </w:r>
    </w:p>
    <w:p w:rsidR="008C0E41" w:rsidRPr="00356BBE" w:rsidRDefault="008C0E41" w:rsidP="008C0E41">
      <w:pPr>
        <w:spacing w:line="276" w:lineRule="auto"/>
        <w:jc w:val="center"/>
        <w:rPr>
          <w:rFonts w:ascii="Footlight MT Light" w:hAnsi="Footlight MT Light"/>
          <w:sz w:val="20"/>
          <w:szCs w:val="20"/>
        </w:rPr>
      </w:pPr>
    </w:p>
    <w:p w:rsidR="00356BBE" w:rsidRDefault="008C0E41" w:rsidP="008C0E41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356BBE">
        <w:rPr>
          <w:rFonts w:ascii="Footlight MT Light" w:hAnsi="Footlight MT Light"/>
          <w:sz w:val="20"/>
          <w:szCs w:val="20"/>
        </w:rPr>
        <w:t xml:space="preserve">If catering or promotional items are with an outside vendor, please work with </w:t>
      </w:r>
      <w:r w:rsidR="00CD5C39">
        <w:rPr>
          <w:rFonts w:ascii="Footlight MT Light" w:hAnsi="Footlight MT Light"/>
          <w:sz w:val="20"/>
          <w:szCs w:val="20"/>
        </w:rPr>
        <w:t xml:space="preserve">Casey </w:t>
      </w:r>
      <w:proofErr w:type="spellStart"/>
      <w:r w:rsidR="00CD5C39">
        <w:rPr>
          <w:rFonts w:ascii="Footlight MT Light" w:hAnsi="Footlight MT Light"/>
          <w:sz w:val="20"/>
          <w:szCs w:val="20"/>
        </w:rPr>
        <w:t>Letsch</w:t>
      </w:r>
      <w:proofErr w:type="spellEnd"/>
      <w:r w:rsidR="00CD5C39">
        <w:rPr>
          <w:rFonts w:ascii="Footlight MT Light" w:hAnsi="Footlight MT Light"/>
          <w:sz w:val="20"/>
          <w:szCs w:val="20"/>
        </w:rPr>
        <w:t xml:space="preserve"> </w:t>
      </w:r>
      <w:r w:rsidR="005E48B5">
        <w:rPr>
          <w:rFonts w:ascii="Footlight MT Light" w:hAnsi="Footlight MT Light"/>
          <w:sz w:val="20"/>
          <w:szCs w:val="20"/>
        </w:rPr>
        <w:t xml:space="preserve">or your FAST Specialist </w:t>
      </w:r>
      <w:r w:rsidRPr="00356BBE">
        <w:rPr>
          <w:rFonts w:ascii="Footlight MT Light" w:hAnsi="Footlight MT Light"/>
          <w:sz w:val="20"/>
          <w:szCs w:val="20"/>
        </w:rPr>
        <w:t xml:space="preserve">to get your PO in place </w:t>
      </w:r>
      <w:r w:rsidRPr="00356BBE">
        <w:rPr>
          <w:rFonts w:ascii="Footlight MT Light" w:hAnsi="Footlight MT Light"/>
          <w:sz w:val="20"/>
          <w:szCs w:val="20"/>
          <w:u w:val="single"/>
        </w:rPr>
        <w:t>prior</w:t>
      </w:r>
      <w:r w:rsidRPr="00356BBE">
        <w:rPr>
          <w:rFonts w:ascii="Footlight MT Light" w:hAnsi="Footlight MT Light"/>
          <w:sz w:val="20"/>
          <w:szCs w:val="20"/>
        </w:rPr>
        <w:t xml:space="preserve"> to the event.  </w:t>
      </w:r>
      <w:r w:rsidRPr="00356BBE">
        <w:rPr>
          <w:rFonts w:ascii="Footlight MT Light" w:hAnsi="Footlight MT Light"/>
          <w:b/>
          <w:sz w:val="20"/>
          <w:szCs w:val="20"/>
          <w:u w:val="single"/>
        </w:rPr>
        <w:t>REMEMBER: DO NOT SIGN ANY CONTRACT OR AGREEMENT</w:t>
      </w:r>
      <w:r w:rsidRPr="00356BBE">
        <w:rPr>
          <w:rFonts w:ascii="Footlight MT Light" w:hAnsi="Footlight MT Light"/>
          <w:b/>
          <w:sz w:val="20"/>
          <w:szCs w:val="20"/>
        </w:rPr>
        <w:t xml:space="preserve">. </w:t>
      </w:r>
      <w:r w:rsidRPr="009778B0">
        <w:rPr>
          <w:rFonts w:ascii="Footlight MT Light" w:hAnsi="Footlight MT Light"/>
          <w:b/>
        </w:rPr>
        <w:t xml:space="preserve"> </w:t>
      </w:r>
      <w:r w:rsidRPr="009778B0">
        <w:rPr>
          <w:rFonts w:ascii="Footlight MT Light" w:hAnsi="Footlight MT Light"/>
          <w:b/>
          <w:u w:val="single"/>
        </w:rPr>
        <w:t xml:space="preserve">PLEASE BRING TO </w:t>
      </w:r>
      <w:r w:rsidR="00060875">
        <w:rPr>
          <w:rFonts w:ascii="Footlight MT Light" w:hAnsi="Footlight MT Light"/>
          <w:b/>
          <w:u w:val="single"/>
        </w:rPr>
        <w:t>CASEY LETSCH</w:t>
      </w:r>
      <w:r w:rsidRPr="009778B0">
        <w:rPr>
          <w:rFonts w:ascii="Footlight MT Light" w:hAnsi="Footlight MT Light"/>
          <w:b/>
          <w:u w:val="single"/>
        </w:rPr>
        <w:t xml:space="preserve"> </w:t>
      </w:r>
      <w:r w:rsidR="00A36B71" w:rsidRPr="009778B0">
        <w:rPr>
          <w:rFonts w:ascii="Footlight MT Light" w:hAnsi="Footlight MT Light"/>
          <w:b/>
          <w:u w:val="single"/>
        </w:rPr>
        <w:t>OR YO</w:t>
      </w:r>
      <w:r w:rsidR="002D004B">
        <w:rPr>
          <w:rFonts w:ascii="Footlight MT Light" w:hAnsi="Footlight MT Light"/>
          <w:b/>
          <w:u w:val="single"/>
        </w:rPr>
        <w:t>U</w:t>
      </w:r>
      <w:r w:rsidR="00A36B71" w:rsidRPr="009778B0">
        <w:rPr>
          <w:rFonts w:ascii="Footlight MT Light" w:hAnsi="Footlight MT Light"/>
          <w:b/>
          <w:u w:val="single"/>
        </w:rPr>
        <w:t xml:space="preserve">R FAST SPECIALIST </w:t>
      </w:r>
      <w:r w:rsidRPr="009778B0">
        <w:rPr>
          <w:rFonts w:ascii="Footlight MT Light" w:hAnsi="Footlight MT Light"/>
          <w:b/>
          <w:u w:val="single"/>
        </w:rPr>
        <w:t>TO PROCESS THROUGH THE IU PURCHASING DEPARTMENT</w:t>
      </w:r>
      <w:r w:rsidR="005A4FB8" w:rsidRPr="009778B0">
        <w:rPr>
          <w:rFonts w:ascii="Footlight MT Light" w:hAnsi="Footlight MT Light"/>
        </w:rPr>
        <w:t xml:space="preserve">.  </w:t>
      </w:r>
    </w:p>
    <w:p w:rsidR="00A36B71" w:rsidRPr="00356BBE" w:rsidRDefault="00A36B71" w:rsidP="008C0E41">
      <w:pPr>
        <w:spacing w:line="276" w:lineRule="auto"/>
        <w:rPr>
          <w:rFonts w:ascii="Footlight MT Light" w:hAnsi="Footlight MT Light"/>
          <w:sz w:val="20"/>
          <w:szCs w:val="20"/>
        </w:rPr>
      </w:pPr>
    </w:p>
    <w:p w:rsidR="008C0E41" w:rsidRPr="00356BBE" w:rsidRDefault="008C0E41" w:rsidP="008C0E41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356BBE">
        <w:rPr>
          <w:rFonts w:ascii="Footlight MT Light" w:hAnsi="Footlight MT Light"/>
          <w:sz w:val="20"/>
          <w:szCs w:val="20"/>
        </w:rPr>
        <w:t>If cateri</w:t>
      </w:r>
      <w:r w:rsidR="00CD5C39">
        <w:rPr>
          <w:rFonts w:ascii="Footlight MT Light" w:hAnsi="Footlight MT Light"/>
          <w:sz w:val="20"/>
          <w:szCs w:val="20"/>
        </w:rPr>
        <w:t>ng is to be done through the IMU</w:t>
      </w:r>
      <w:r w:rsidRPr="00356BBE">
        <w:rPr>
          <w:rFonts w:ascii="Footlight MT Light" w:hAnsi="Footlight MT Light"/>
          <w:sz w:val="20"/>
          <w:szCs w:val="20"/>
        </w:rPr>
        <w:t>, please give these areas the Hospitality</w:t>
      </w:r>
      <w:r w:rsidR="00022615">
        <w:rPr>
          <w:rFonts w:ascii="Footlight MT Light" w:hAnsi="Footlight MT Light"/>
          <w:sz w:val="20"/>
          <w:szCs w:val="20"/>
        </w:rPr>
        <w:t xml:space="preserve"> Code</w:t>
      </w:r>
      <w:r w:rsidRPr="00356BBE">
        <w:rPr>
          <w:rFonts w:ascii="Footlight MT Light" w:hAnsi="Footlight MT Light"/>
          <w:sz w:val="20"/>
          <w:szCs w:val="20"/>
        </w:rPr>
        <w:t xml:space="preserve"> assigned by the campus when placing your order.</w:t>
      </w:r>
    </w:p>
    <w:sectPr w:rsidR="008C0E41" w:rsidRPr="00356BBE" w:rsidSect="00270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1110"/>
    <w:multiLevelType w:val="hybridMultilevel"/>
    <w:tmpl w:val="F19A5910"/>
    <w:lvl w:ilvl="0" w:tplc="A51ED99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7A20"/>
    <w:multiLevelType w:val="hybridMultilevel"/>
    <w:tmpl w:val="B6FEE6DC"/>
    <w:lvl w:ilvl="0" w:tplc="7A84A2F2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34B92"/>
    <w:multiLevelType w:val="hybridMultilevel"/>
    <w:tmpl w:val="AA9A54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724E4"/>
    <w:multiLevelType w:val="hybridMultilevel"/>
    <w:tmpl w:val="E06E7F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A"/>
    <w:rsid w:val="00022615"/>
    <w:rsid w:val="00060875"/>
    <w:rsid w:val="00085CFF"/>
    <w:rsid w:val="00095590"/>
    <w:rsid w:val="000A7422"/>
    <w:rsid w:val="000F0998"/>
    <w:rsid w:val="001540C7"/>
    <w:rsid w:val="001841C7"/>
    <w:rsid w:val="001B163F"/>
    <w:rsid w:val="001B7CD6"/>
    <w:rsid w:val="001D3F7A"/>
    <w:rsid w:val="00270C48"/>
    <w:rsid w:val="002B35FE"/>
    <w:rsid w:val="002D004B"/>
    <w:rsid w:val="002F2CDA"/>
    <w:rsid w:val="002F4B5F"/>
    <w:rsid w:val="00356BBE"/>
    <w:rsid w:val="003D55DD"/>
    <w:rsid w:val="00425542"/>
    <w:rsid w:val="004256B1"/>
    <w:rsid w:val="00572FB3"/>
    <w:rsid w:val="005853A6"/>
    <w:rsid w:val="00594F22"/>
    <w:rsid w:val="005A4FB8"/>
    <w:rsid w:val="005E48B5"/>
    <w:rsid w:val="00652E2F"/>
    <w:rsid w:val="006A62E6"/>
    <w:rsid w:val="006B26AC"/>
    <w:rsid w:val="006E052C"/>
    <w:rsid w:val="006E2D1C"/>
    <w:rsid w:val="006F3223"/>
    <w:rsid w:val="00735341"/>
    <w:rsid w:val="00766430"/>
    <w:rsid w:val="007D4532"/>
    <w:rsid w:val="007E17EF"/>
    <w:rsid w:val="007E3B71"/>
    <w:rsid w:val="008361B9"/>
    <w:rsid w:val="008C0E41"/>
    <w:rsid w:val="008E613B"/>
    <w:rsid w:val="008F19A3"/>
    <w:rsid w:val="00910D96"/>
    <w:rsid w:val="00935FF9"/>
    <w:rsid w:val="009408B8"/>
    <w:rsid w:val="00945337"/>
    <w:rsid w:val="009778B0"/>
    <w:rsid w:val="00A36B71"/>
    <w:rsid w:val="00AA193B"/>
    <w:rsid w:val="00B55856"/>
    <w:rsid w:val="00BB0124"/>
    <w:rsid w:val="00BF5226"/>
    <w:rsid w:val="00C049D3"/>
    <w:rsid w:val="00CD5C39"/>
    <w:rsid w:val="00D05D43"/>
    <w:rsid w:val="00D607BA"/>
    <w:rsid w:val="00DC512A"/>
    <w:rsid w:val="00E12FF2"/>
    <w:rsid w:val="00EC6812"/>
    <w:rsid w:val="00EF21EE"/>
    <w:rsid w:val="00F159DA"/>
    <w:rsid w:val="00F3461A"/>
    <w:rsid w:val="00F93D02"/>
    <w:rsid w:val="00FC58C6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052]" stroke="f">
      <v:fill color="none [3052]"/>
      <v:stroke on="f"/>
      <v:textbox inset="3.6pt"/>
    </o:shapedefaults>
    <o:shapelayout v:ext="edit">
      <o:idmap v:ext="edit" data="1"/>
    </o:shapelayout>
  </w:shapeDefaults>
  <w:decimalSymbol w:val="."/>
  <w:listSeparator w:val=","/>
  <w15:docId w15:val="{2260C8DB-86E3-4A41-9FBF-1DAC15D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6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7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1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E9CC-5AB0-4217-AD69-637BEF71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Kelley School of Business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martinja</dc:creator>
  <cp:lastModifiedBy>Anderson, Janelle R</cp:lastModifiedBy>
  <cp:revision>3</cp:revision>
  <cp:lastPrinted>2010-08-05T14:47:00Z</cp:lastPrinted>
  <dcterms:created xsi:type="dcterms:W3CDTF">2018-10-25T18:14:00Z</dcterms:created>
  <dcterms:modified xsi:type="dcterms:W3CDTF">2018-10-25T18:14:00Z</dcterms:modified>
</cp:coreProperties>
</file>